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E688E" w14:textId="645A9BA0" w:rsidR="003C7F2B" w:rsidRDefault="00BA08E8" w:rsidP="00C3468B">
      <w:pPr>
        <w:ind w:left="2160" w:firstLine="720"/>
        <w:rPr>
          <w:color w:val="800000"/>
          <w:sz w:val="28"/>
          <w:szCs w:val="28"/>
          <w:u w:val="single"/>
        </w:rPr>
      </w:pPr>
      <w:r w:rsidRPr="00C3468B">
        <w:rPr>
          <w:color w:val="800000"/>
          <w:sz w:val="28"/>
          <w:szCs w:val="28"/>
          <w:u w:val="single"/>
        </w:rPr>
        <w:t>Chapter 11</w:t>
      </w:r>
      <w:r w:rsidR="00C3468B" w:rsidRPr="00C3468B">
        <w:rPr>
          <w:color w:val="800000"/>
          <w:sz w:val="28"/>
          <w:szCs w:val="28"/>
          <w:u w:val="single"/>
        </w:rPr>
        <w:t xml:space="preserve"> (Data is the new Oil)</w:t>
      </w:r>
    </w:p>
    <w:p w14:paraId="56AD2D36" w14:textId="22FE7F99" w:rsidR="000978ED" w:rsidRPr="000978ED" w:rsidRDefault="000978ED" w:rsidP="0065318E">
      <w:pPr>
        <w:rPr>
          <w:color w:val="800000"/>
          <w:u w:val="single"/>
        </w:rPr>
      </w:pPr>
      <w:r w:rsidRPr="000978ED">
        <w:rPr>
          <w:color w:val="800000"/>
          <w:u w:val="single"/>
        </w:rPr>
        <w:t>Topics to be discussed</w:t>
      </w:r>
    </w:p>
    <w:p w14:paraId="031141C3" w14:textId="1D974950" w:rsidR="0065318E" w:rsidRPr="000978ED" w:rsidRDefault="000978ED" w:rsidP="0065318E">
      <w:pPr>
        <w:rPr>
          <w:color w:val="800000"/>
        </w:rPr>
      </w:pPr>
      <w:r>
        <w:rPr>
          <w:color w:val="800000"/>
        </w:rPr>
        <w:t xml:space="preserve">1. </w:t>
      </w:r>
      <w:r w:rsidRPr="000978ED">
        <w:rPr>
          <w:color w:val="800000"/>
        </w:rPr>
        <w:t>Props Drilling</w:t>
      </w:r>
    </w:p>
    <w:p w14:paraId="2624F1C9" w14:textId="4FE43949" w:rsidR="000978ED" w:rsidRPr="000978ED" w:rsidRDefault="000978ED" w:rsidP="0065318E">
      <w:pPr>
        <w:rPr>
          <w:color w:val="800000"/>
        </w:rPr>
      </w:pPr>
      <w:r>
        <w:rPr>
          <w:color w:val="800000"/>
        </w:rPr>
        <w:t xml:space="preserve">2. </w:t>
      </w:r>
      <w:r w:rsidRPr="000978ED">
        <w:rPr>
          <w:color w:val="800000"/>
        </w:rPr>
        <w:t xml:space="preserve">Lifting the state up </w:t>
      </w:r>
    </w:p>
    <w:p w14:paraId="2BFE24D8" w14:textId="01767A58" w:rsidR="000978ED" w:rsidRPr="000978ED" w:rsidRDefault="000978ED" w:rsidP="0065318E">
      <w:pPr>
        <w:rPr>
          <w:color w:val="800000"/>
        </w:rPr>
      </w:pPr>
      <w:r>
        <w:rPr>
          <w:color w:val="800000"/>
        </w:rPr>
        <w:t xml:space="preserve">3. </w:t>
      </w:r>
      <w:r w:rsidRPr="000978ED">
        <w:rPr>
          <w:color w:val="800000"/>
        </w:rPr>
        <w:t xml:space="preserve">Build </w:t>
      </w:r>
      <w:r>
        <w:rPr>
          <w:color w:val="800000"/>
        </w:rPr>
        <w:t>y</w:t>
      </w:r>
      <w:r w:rsidRPr="000978ED">
        <w:rPr>
          <w:color w:val="800000"/>
        </w:rPr>
        <w:t>our own acc</w:t>
      </w:r>
      <w:r>
        <w:rPr>
          <w:color w:val="800000"/>
        </w:rPr>
        <w:t>ordion</w:t>
      </w:r>
    </w:p>
    <w:p w14:paraId="7125D1D9" w14:textId="41CAD421" w:rsidR="000978ED" w:rsidRPr="000978ED" w:rsidRDefault="000978ED" w:rsidP="0065318E">
      <w:pPr>
        <w:rPr>
          <w:color w:val="800000"/>
        </w:rPr>
      </w:pPr>
      <w:r>
        <w:rPr>
          <w:color w:val="800000"/>
        </w:rPr>
        <w:t>4. Data is the new oil</w:t>
      </w:r>
      <w:r w:rsidRPr="000978ED">
        <w:rPr>
          <w:color w:val="800000"/>
        </w:rPr>
        <w:t xml:space="preserve"> </w:t>
      </w:r>
    </w:p>
    <w:p w14:paraId="610F60A0" w14:textId="79067143" w:rsidR="000978ED" w:rsidRPr="000978ED" w:rsidRDefault="000978ED" w:rsidP="0065318E">
      <w:pPr>
        <w:rPr>
          <w:color w:val="800000"/>
        </w:rPr>
      </w:pPr>
      <w:r>
        <w:rPr>
          <w:color w:val="800000"/>
        </w:rPr>
        <w:t xml:space="preserve">5. </w:t>
      </w:r>
      <w:r w:rsidRPr="000978ED">
        <w:rPr>
          <w:color w:val="800000"/>
        </w:rPr>
        <w:t>Creat</w:t>
      </w:r>
      <w:r>
        <w:rPr>
          <w:color w:val="800000"/>
        </w:rPr>
        <w:t>e</w:t>
      </w:r>
      <w:r w:rsidRPr="000978ED">
        <w:rPr>
          <w:color w:val="800000"/>
        </w:rPr>
        <w:t xml:space="preserve"> context</w:t>
      </w:r>
      <w:r>
        <w:rPr>
          <w:color w:val="800000"/>
        </w:rPr>
        <w:t xml:space="preserve"> and</w:t>
      </w:r>
      <w:r w:rsidRPr="000978ED">
        <w:rPr>
          <w:color w:val="800000"/>
        </w:rPr>
        <w:t xml:space="preserve"> update context</w:t>
      </w:r>
    </w:p>
    <w:p w14:paraId="1822ECDD" w14:textId="5CD8A646" w:rsidR="000978ED" w:rsidRPr="000978ED" w:rsidRDefault="000978ED" w:rsidP="0065318E">
      <w:pPr>
        <w:rPr>
          <w:color w:val="800000"/>
        </w:rPr>
      </w:pPr>
      <w:r>
        <w:rPr>
          <w:color w:val="800000"/>
        </w:rPr>
        <w:t xml:space="preserve">6. </w:t>
      </w:r>
      <w:r w:rsidRPr="000978ED">
        <w:rPr>
          <w:color w:val="800000"/>
        </w:rPr>
        <w:t xml:space="preserve">React dev tools </w:t>
      </w:r>
    </w:p>
    <w:p w14:paraId="6B93EF67" w14:textId="7591B491" w:rsidR="000978ED" w:rsidRDefault="000978ED">
      <w:pPr>
        <w:rPr>
          <w:color w:val="800000"/>
        </w:rPr>
      </w:pPr>
      <w:r>
        <w:rPr>
          <w:color w:val="800000"/>
        </w:rPr>
        <w:t xml:space="preserve">7. </w:t>
      </w:r>
      <w:r w:rsidRPr="000978ED">
        <w:rPr>
          <w:color w:val="800000"/>
        </w:rPr>
        <w:t>Component and profiler</w:t>
      </w:r>
    </w:p>
    <w:p w14:paraId="71C9112A" w14:textId="77777777" w:rsidR="000978ED" w:rsidRPr="00361B69" w:rsidRDefault="000978ED">
      <w:pPr>
        <w:rPr>
          <w:color w:val="800000"/>
        </w:rPr>
      </w:pPr>
    </w:p>
    <w:p w14:paraId="5E68F424" w14:textId="51D78600" w:rsidR="00BA08E8" w:rsidRDefault="00864D9D">
      <w:r>
        <w:t xml:space="preserve">In react </w:t>
      </w:r>
      <w:r w:rsidR="00D021D8">
        <w:t>the</w:t>
      </w:r>
      <w:r>
        <w:t xml:space="preserve"> whole UI layer (</w:t>
      </w:r>
      <w:r w:rsidR="00562B26">
        <w:t>Look and feel on screen</w:t>
      </w:r>
      <w:r>
        <w:t>) is powered by Data Layer (props and states</w:t>
      </w:r>
      <w:r w:rsidR="00D021D8">
        <w:t>). We</w:t>
      </w:r>
      <w:r>
        <w:t xml:space="preserve"> display the data to different UI </w:t>
      </w:r>
      <w:r w:rsidR="00D021D8">
        <w:t>components. We manage the UI with states and props.</w:t>
      </w:r>
    </w:p>
    <w:p w14:paraId="3CE61F86" w14:textId="44CF82FF" w:rsidR="00486FEC" w:rsidRDefault="00486FEC">
      <w:r>
        <w:t>In our application UI</w:t>
      </w:r>
      <w:r w:rsidR="00562B26">
        <w:t>,</w:t>
      </w:r>
      <w:r>
        <w:t xml:space="preserve"> we used restaurant card but the data associated with restaurant card is stored somewhere. This data is </w:t>
      </w:r>
      <w:r w:rsidR="00562B26">
        <w:t>being handled</w:t>
      </w:r>
      <w:r>
        <w:t xml:space="preserve"> by states and props. </w:t>
      </w:r>
    </w:p>
    <w:p w14:paraId="1A9E8E0C" w14:textId="7C92FB64" w:rsidR="00006A2D" w:rsidRDefault="00006A2D">
      <w:pPr>
        <w:rPr>
          <w:color w:val="800000"/>
        </w:rPr>
      </w:pPr>
      <w:r>
        <w:rPr>
          <w:color w:val="800000"/>
        </w:rPr>
        <w:t>Difference between state and props?</w:t>
      </w:r>
    </w:p>
    <w:p w14:paraId="48354487" w14:textId="3F46A9EA" w:rsidR="00562B26" w:rsidRDefault="00006A2D">
      <w:r>
        <w:t>State: Suppose if we have a container or a component, and we want a variable which has a scope just with in this container. In that case we can use state variable. It is the local variable for the component.</w:t>
      </w:r>
    </w:p>
    <w:p w14:paraId="19EF34B9" w14:textId="3F0F8B74" w:rsidR="00153724" w:rsidRDefault="00006A2D">
      <w:r>
        <w:t>Prop: if we have to pass data from one component to another component we use Prop.</w:t>
      </w:r>
    </w:p>
    <w:p w14:paraId="3CB8A83C" w14:textId="2415C0DB" w:rsidR="00153724" w:rsidRPr="00153724" w:rsidRDefault="00153724">
      <w:pPr>
        <w:rPr>
          <w:color w:val="800000"/>
        </w:rPr>
      </w:pPr>
      <w:r w:rsidRPr="00153724">
        <w:rPr>
          <w:color w:val="800000"/>
        </w:rPr>
        <w:t xml:space="preserve">Props Drilling: </w:t>
      </w:r>
    </w:p>
    <w:p w14:paraId="4AEC7084" w14:textId="4DA9CDE0" w:rsidR="00153724" w:rsidRDefault="00153724" w:rsidP="00706088">
      <w:pPr>
        <w:pStyle w:val="ListParagraph"/>
        <w:numPr>
          <w:ilvl w:val="0"/>
          <w:numId w:val="2"/>
        </w:numPr>
      </w:pPr>
      <w:r>
        <w:t>When we pass data from parent component to child component and then to its child and then to its child and so on to the target</w:t>
      </w:r>
      <w:r w:rsidR="00E054A0">
        <w:t xml:space="preserve"> child</w:t>
      </w:r>
      <w:r>
        <w:t xml:space="preserve">, it’s called props drilling. </w:t>
      </w:r>
    </w:p>
    <w:p w14:paraId="65DC2C18" w14:textId="730CC16D" w:rsidR="00706088" w:rsidRDefault="00706088" w:rsidP="00706088">
      <w:pPr>
        <w:pStyle w:val="ListParagraph"/>
        <w:numPr>
          <w:ilvl w:val="0"/>
          <w:numId w:val="2"/>
        </w:numPr>
      </w:pPr>
      <w:r>
        <w:t>In props drilling we pass data</w:t>
      </w:r>
      <w:r w:rsidR="00841AA7">
        <w:t>/props</w:t>
      </w:r>
      <w:r>
        <w:t xml:space="preserve"> through a chain of </w:t>
      </w:r>
      <w:r w:rsidR="003039D6">
        <w:t>components. We are drilling all the components to get access to the props</w:t>
      </w:r>
      <w:r w:rsidR="00841AA7">
        <w:t xml:space="preserve"> in the target component</w:t>
      </w:r>
      <w:r w:rsidR="003039D6">
        <w:t>.</w:t>
      </w:r>
    </w:p>
    <w:p w14:paraId="4779F407" w14:textId="70B5BE16" w:rsidR="006518ED" w:rsidRDefault="006518ED" w:rsidP="00706088">
      <w:pPr>
        <w:pStyle w:val="ListParagraph"/>
        <w:numPr>
          <w:ilvl w:val="0"/>
          <w:numId w:val="2"/>
        </w:numPr>
      </w:pPr>
      <w:r>
        <w:t>If we have a hierarchy of 2 or 3 level its ok to use props drilling.</w:t>
      </w:r>
    </w:p>
    <w:p w14:paraId="074A50D9" w14:textId="74A2A80B" w:rsidR="006518ED" w:rsidRPr="008D5548" w:rsidRDefault="006518ED" w:rsidP="006518ED">
      <w:pPr>
        <w:rPr>
          <w:color w:val="800000"/>
        </w:rPr>
      </w:pPr>
      <w:r w:rsidRPr="008D5548">
        <w:rPr>
          <w:color w:val="800000"/>
        </w:rPr>
        <w:t>Cons:</w:t>
      </w:r>
    </w:p>
    <w:p w14:paraId="1F15ADE7" w14:textId="3F35B78D" w:rsidR="006518ED" w:rsidRDefault="006518ED" w:rsidP="006518ED">
      <w:pPr>
        <w:pStyle w:val="ListParagraph"/>
        <w:numPr>
          <w:ilvl w:val="0"/>
          <w:numId w:val="4"/>
        </w:numPr>
      </w:pPr>
      <w:r>
        <w:t xml:space="preserve">It does not make sense to use &gt;2 or &gt;3 level props drilling. Because we have to pass props </w:t>
      </w:r>
      <w:r w:rsidR="00AF63B9">
        <w:t>in</w:t>
      </w:r>
      <w:r>
        <w:t xml:space="preserve"> some many components</w:t>
      </w:r>
      <w:r w:rsidR="00841AA7">
        <w:t xml:space="preserve"> resulting</w:t>
      </w:r>
      <w:r>
        <w:t xml:space="preserve"> so many unnecessary changes across</w:t>
      </w:r>
      <w:r w:rsidR="00841AA7">
        <w:t xml:space="preserve"> the</w:t>
      </w:r>
      <w:r>
        <w:t xml:space="preserve"> files. Redux helps to solve this problem. (Redux – we will discuss this </w:t>
      </w:r>
      <w:r w:rsidR="00E054A0">
        <w:t>in chapter 12</w:t>
      </w:r>
      <w:r>
        <w:t>)</w:t>
      </w:r>
    </w:p>
    <w:p w14:paraId="2DB319C5" w14:textId="15FB98F1" w:rsidR="00AF63B9" w:rsidRDefault="00841AA7" w:rsidP="006518ED">
      <w:pPr>
        <w:pStyle w:val="ListParagraph"/>
        <w:numPr>
          <w:ilvl w:val="0"/>
          <w:numId w:val="4"/>
        </w:numPr>
      </w:pPr>
      <w:r>
        <w:t>Props drilling r</w:t>
      </w:r>
      <w:r w:rsidR="00AF63B9">
        <w:t xml:space="preserve">erenders all the components using the props in case </w:t>
      </w:r>
      <w:r>
        <w:t>there is a</w:t>
      </w:r>
      <w:r w:rsidR="00AF63B9">
        <w:t xml:space="preserve"> </w:t>
      </w:r>
      <w:r w:rsidRPr="00E054A0">
        <w:rPr>
          <w:color w:val="800000"/>
        </w:rPr>
        <w:t>prop</w:t>
      </w:r>
      <w:r w:rsidR="00AF63B9" w:rsidRPr="00E054A0">
        <w:rPr>
          <w:color w:val="800000"/>
        </w:rPr>
        <w:t xml:space="preserve"> change</w:t>
      </w:r>
      <w:r w:rsidR="00AF63B9">
        <w:t>.</w:t>
      </w:r>
    </w:p>
    <w:p w14:paraId="1582B0E8" w14:textId="2D639D07" w:rsidR="008D5548" w:rsidRDefault="00AF63B9" w:rsidP="008D5548">
      <w:pPr>
        <w:pStyle w:val="ListParagraph"/>
        <w:numPr>
          <w:ilvl w:val="0"/>
          <w:numId w:val="4"/>
        </w:numPr>
      </w:pPr>
      <w:r>
        <w:t xml:space="preserve">Props will not be used in other components in the </w:t>
      </w:r>
      <w:r w:rsidR="008D5548">
        <w:t xml:space="preserve">components </w:t>
      </w:r>
      <w:r>
        <w:t xml:space="preserve">chain except the target component. </w:t>
      </w:r>
      <w:r w:rsidR="008D5548">
        <w:t xml:space="preserve">React guideline says </w:t>
      </w:r>
      <w:r w:rsidR="008D5548" w:rsidRPr="008D5548">
        <w:rPr>
          <w:color w:val="800000"/>
        </w:rPr>
        <w:t>never use a prop in a component if the component does not use it.</w:t>
      </w:r>
    </w:p>
    <w:p w14:paraId="2887A8DE" w14:textId="255420D4" w:rsidR="003E456D" w:rsidRDefault="003E456D"/>
    <w:p w14:paraId="277C39C3" w14:textId="63C0B206" w:rsidR="000978ED" w:rsidRDefault="000978ED"/>
    <w:p w14:paraId="727A7541" w14:textId="77777777" w:rsidR="000978ED" w:rsidRDefault="000978ED"/>
    <w:p w14:paraId="20560F55" w14:textId="6F607392" w:rsidR="003E456D" w:rsidRDefault="003E456D">
      <w:pPr>
        <w:rPr>
          <w:color w:val="800000"/>
        </w:rPr>
      </w:pPr>
      <w:r w:rsidRPr="003E456D">
        <w:rPr>
          <w:color w:val="800000"/>
        </w:rPr>
        <w:lastRenderedPageBreak/>
        <w:t>React Developer Tool:</w:t>
      </w:r>
    </w:p>
    <w:p w14:paraId="1B44491B" w14:textId="7963A708" w:rsidR="003E456D" w:rsidRDefault="00E22122">
      <w:r w:rsidRPr="00E22122">
        <w:t>This tool provides component and profiler</w:t>
      </w:r>
      <w:r w:rsidR="000B5F20">
        <w:t xml:space="preserve"> which</w:t>
      </w:r>
      <w:r>
        <w:t xml:space="preserve"> </w:t>
      </w:r>
      <w:r w:rsidRPr="00E22122">
        <w:t>h</w:t>
      </w:r>
      <w:r w:rsidR="00547BEE" w:rsidRPr="00E22122">
        <w:t xml:space="preserve">elps </w:t>
      </w:r>
      <w:r>
        <w:t>us debugging the data layer</w:t>
      </w:r>
      <w:r w:rsidR="000B5F20">
        <w:t xml:space="preserve"> faster</w:t>
      </w:r>
      <w:r>
        <w:t>.</w:t>
      </w:r>
    </w:p>
    <w:p w14:paraId="4430ED81" w14:textId="52311E8C" w:rsidR="00E22122" w:rsidRDefault="00160222">
      <w:r w:rsidRPr="00160222">
        <w:rPr>
          <w:noProof/>
        </w:rPr>
        <w:drawing>
          <wp:inline distT="0" distB="0" distL="0" distR="0" wp14:anchorId="1CB8CAD4" wp14:editId="7849E5CD">
            <wp:extent cx="1668925" cy="1859441"/>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68925" cy="1859441"/>
                    </a:xfrm>
                    <a:prstGeom prst="rect">
                      <a:avLst/>
                    </a:prstGeom>
                  </pic:spPr>
                </pic:pic>
              </a:graphicData>
            </a:graphic>
          </wp:inline>
        </w:drawing>
      </w:r>
      <w:r w:rsidRPr="00160222">
        <w:t xml:space="preserve"> </w:t>
      </w:r>
    </w:p>
    <w:p w14:paraId="557C14C8" w14:textId="2A1AA3A3" w:rsidR="00E22122" w:rsidRDefault="00E22122">
      <w:r>
        <w:t>The above card component is being powered by data layer. This card is receiving props which is represented below by component React developer Tool.</w:t>
      </w:r>
    </w:p>
    <w:p w14:paraId="1E8464D5" w14:textId="41204363" w:rsidR="00006A2D" w:rsidRDefault="00E22122">
      <w:r w:rsidRPr="00E22122">
        <w:rPr>
          <w:noProof/>
        </w:rPr>
        <w:drawing>
          <wp:inline distT="0" distB="0" distL="0" distR="0" wp14:anchorId="798F2B70" wp14:editId="14EEDD2B">
            <wp:extent cx="5731510" cy="20535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53590"/>
                    </a:xfrm>
                    <a:prstGeom prst="rect">
                      <a:avLst/>
                    </a:prstGeom>
                  </pic:spPr>
                </pic:pic>
              </a:graphicData>
            </a:graphic>
          </wp:inline>
        </w:drawing>
      </w:r>
    </w:p>
    <w:p w14:paraId="0DC5F127" w14:textId="396592EA" w:rsidR="00A45D3E" w:rsidRDefault="00A45D3E">
      <w:r>
        <w:t xml:space="preserve">Assume Left hand side </w:t>
      </w:r>
      <w:r w:rsidR="00C70B33">
        <w:t>(</w:t>
      </w:r>
      <w:r w:rsidR="00662EE8">
        <w:t xml:space="preserve">V </w:t>
      </w:r>
      <w:r w:rsidR="00C70B33">
        <w:t xml:space="preserve">DOM) </w:t>
      </w:r>
      <w:r>
        <w:t xml:space="preserve">is a UI layer and </w:t>
      </w:r>
      <w:r w:rsidR="00160222">
        <w:t>right-hand</w:t>
      </w:r>
      <w:r>
        <w:t xml:space="preserve"> side is a data layer which powers the UI.</w:t>
      </w:r>
    </w:p>
    <w:p w14:paraId="5F5F1E56" w14:textId="147B5AD2" w:rsidR="0061333C" w:rsidRPr="0061333C" w:rsidRDefault="0061333C">
      <w:pPr>
        <w:rPr>
          <w:color w:val="800000"/>
        </w:rPr>
      </w:pPr>
      <w:r w:rsidRPr="0061333C">
        <w:rPr>
          <w:color w:val="800000"/>
        </w:rPr>
        <w:t xml:space="preserve">Use cases: </w:t>
      </w:r>
    </w:p>
    <w:p w14:paraId="14C466FF" w14:textId="3E34B7B4" w:rsidR="0061333C" w:rsidRDefault="00A45D3E" w:rsidP="002028E7">
      <w:pPr>
        <w:pStyle w:val="ListParagraph"/>
        <w:numPr>
          <w:ilvl w:val="0"/>
          <w:numId w:val="1"/>
        </w:numPr>
      </w:pPr>
      <w:r>
        <w:t xml:space="preserve">In a large-scale application, it’s </w:t>
      </w:r>
      <w:r w:rsidR="00E75988">
        <w:t xml:space="preserve">very </w:t>
      </w:r>
      <w:r>
        <w:t xml:space="preserve">difficult to remember which component has what </w:t>
      </w:r>
      <w:r w:rsidR="00E75988">
        <w:t>props what</w:t>
      </w:r>
      <w:r>
        <w:t xml:space="preserve"> states</w:t>
      </w:r>
      <w:r w:rsidR="00CC3828">
        <w:t xml:space="preserve"> </w:t>
      </w:r>
      <w:r w:rsidR="00841AA7">
        <w:t xml:space="preserve">and </w:t>
      </w:r>
      <w:r w:rsidR="00E75988">
        <w:t>what</w:t>
      </w:r>
      <w:r w:rsidR="00CC3828">
        <w:t xml:space="preserve"> hooks</w:t>
      </w:r>
      <w:r>
        <w:t xml:space="preserve">. </w:t>
      </w:r>
      <w:r w:rsidR="00E75988">
        <w:t xml:space="preserve">By the help of React developer tool we get to know about the states props and hooks being used specific to specific component. </w:t>
      </w:r>
    </w:p>
    <w:p w14:paraId="64E8A207" w14:textId="77777777" w:rsidR="002028E7" w:rsidRDefault="002028E7" w:rsidP="002028E7">
      <w:pPr>
        <w:pStyle w:val="ListParagraph"/>
        <w:numPr>
          <w:ilvl w:val="0"/>
          <w:numId w:val="1"/>
        </w:numPr>
      </w:pPr>
      <w:r>
        <w:t>This tells where exactly the data is coming from.</w:t>
      </w:r>
    </w:p>
    <w:p w14:paraId="04A5E8BF" w14:textId="4A68A30C" w:rsidR="00E01776" w:rsidRDefault="002028E7" w:rsidP="00E01776">
      <w:pPr>
        <w:pStyle w:val="ListParagraph"/>
        <w:numPr>
          <w:ilvl w:val="0"/>
          <w:numId w:val="1"/>
        </w:numPr>
      </w:pPr>
      <w:r>
        <w:t>This enables debugging process faster.</w:t>
      </w:r>
    </w:p>
    <w:p w14:paraId="2B43DF86" w14:textId="77777777" w:rsidR="003B510E" w:rsidRDefault="003B510E" w:rsidP="00E01776">
      <w:pPr>
        <w:pStyle w:val="ListParagraph"/>
        <w:numPr>
          <w:ilvl w:val="0"/>
          <w:numId w:val="1"/>
        </w:numPr>
      </w:pPr>
    </w:p>
    <w:p w14:paraId="242C5BF9" w14:textId="57785B8D" w:rsidR="00E01776" w:rsidRPr="00AE266A" w:rsidRDefault="00841AA7" w:rsidP="00E01776">
      <w:pPr>
        <w:rPr>
          <w:color w:val="800000"/>
        </w:rPr>
      </w:pPr>
      <w:r>
        <w:t>usually</w:t>
      </w:r>
      <w:r w:rsidR="00E01776">
        <w:t xml:space="preserve"> data flows from parent to child in </w:t>
      </w:r>
      <w:r w:rsidR="00AE266A">
        <w:t xml:space="preserve">react. This is one way but </w:t>
      </w:r>
      <w:r w:rsidR="00AE266A" w:rsidRPr="00AE266A">
        <w:rPr>
          <w:color w:val="800000"/>
        </w:rPr>
        <w:t>how do we pass the data from child to parent?</w:t>
      </w:r>
    </w:p>
    <w:p w14:paraId="6DD85069" w14:textId="5FE59CA3" w:rsidR="00706088" w:rsidRDefault="00005554" w:rsidP="00005554">
      <w:pPr>
        <w:pStyle w:val="ListParagraph"/>
        <w:numPr>
          <w:ilvl w:val="0"/>
          <w:numId w:val="3"/>
        </w:numPr>
      </w:pPr>
      <w:r>
        <w:t>Local storage (Not a good way)</w:t>
      </w:r>
    </w:p>
    <w:p w14:paraId="06B70DA8" w14:textId="56C361D1" w:rsidR="006518ED" w:rsidRDefault="006518ED" w:rsidP="00005554">
      <w:pPr>
        <w:pStyle w:val="ListParagraph"/>
        <w:numPr>
          <w:ilvl w:val="0"/>
          <w:numId w:val="3"/>
        </w:numPr>
      </w:pPr>
      <w:r>
        <w:t xml:space="preserve">We can build our custom hooks </w:t>
      </w:r>
    </w:p>
    <w:p w14:paraId="4808848E" w14:textId="1EFE4870" w:rsidR="00D306B9" w:rsidRDefault="00523D8D" w:rsidP="003B510E">
      <w:pPr>
        <w:pStyle w:val="ListParagraph"/>
        <w:numPr>
          <w:ilvl w:val="0"/>
          <w:numId w:val="3"/>
        </w:numPr>
      </w:pPr>
      <w:r>
        <w:t>Lifting the state up approach.</w:t>
      </w:r>
    </w:p>
    <w:p w14:paraId="73D8F2D4" w14:textId="03226FDE" w:rsidR="002028E7" w:rsidRDefault="004B41BA" w:rsidP="003B510E">
      <w:r w:rsidRPr="009F3023">
        <w:t>Let’s</w:t>
      </w:r>
      <w:r w:rsidR="00DC7FD7" w:rsidRPr="009F3023">
        <w:t xml:space="preserve"> build our own component </w:t>
      </w:r>
      <w:r w:rsidR="00D25BDA" w:rsidRPr="009F3023">
        <w:t>Instarmart</w:t>
      </w:r>
    </w:p>
    <w:p w14:paraId="7E113E09" w14:textId="45D5B7E3" w:rsidR="00160222" w:rsidRDefault="00D25BDA">
      <w:r w:rsidRPr="00D25BDA">
        <w:rPr>
          <w:noProof/>
        </w:rPr>
        <w:lastRenderedPageBreak/>
        <w:drawing>
          <wp:inline distT="0" distB="0" distL="0" distR="0" wp14:anchorId="32FC5D80" wp14:editId="74774197">
            <wp:extent cx="3093313" cy="249168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3339" cy="2588369"/>
                    </a:xfrm>
                    <a:prstGeom prst="rect">
                      <a:avLst/>
                    </a:prstGeom>
                  </pic:spPr>
                </pic:pic>
              </a:graphicData>
            </a:graphic>
          </wp:inline>
        </w:drawing>
      </w:r>
    </w:p>
    <w:p w14:paraId="4AC82FB2" w14:textId="6259A8F8" w:rsidR="00D25BDA" w:rsidRDefault="00DC7FD7">
      <w:r>
        <w:t xml:space="preserve">The </w:t>
      </w:r>
      <w:r w:rsidR="00815BC6">
        <w:t>instarmart</w:t>
      </w:r>
      <w:r>
        <w:t xml:space="preserve"> component might have some other components inside of it. At the End of the day these components are sections for instarmart page. In order to use these sections, we have to create these components explicitly. </w:t>
      </w:r>
    </w:p>
    <w:p w14:paraId="5E7F90F1" w14:textId="2A006231" w:rsidR="00DC7FD7" w:rsidRDefault="00DC7FD7">
      <w:r>
        <w:t xml:space="preserve">But let’s create a reusable component </w:t>
      </w:r>
      <w:r w:rsidR="00D25BDA" w:rsidRPr="00D25BDA">
        <w:rPr>
          <w:color w:val="800000"/>
        </w:rPr>
        <w:t>section</w:t>
      </w:r>
      <w:r w:rsidR="00D25BDA">
        <w:t xml:space="preserve"> </w:t>
      </w:r>
      <w:r>
        <w:t>and use it as sections inside instarmart component.</w:t>
      </w:r>
    </w:p>
    <w:p w14:paraId="6BC3CB43" w14:textId="5EDB139C" w:rsidR="00ED59EA" w:rsidRPr="00ED59EA" w:rsidRDefault="00ED59EA">
      <w:pPr>
        <w:rPr>
          <w:color w:val="800000"/>
        </w:rPr>
      </w:pPr>
      <w:r w:rsidRPr="00ED59EA">
        <w:rPr>
          <w:color w:val="800000"/>
        </w:rPr>
        <w:t>Section component:</w:t>
      </w:r>
    </w:p>
    <w:p w14:paraId="2BF82D74" w14:textId="158C2602" w:rsidR="00815BC6" w:rsidRDefault="00815BC6">
      <w:r w:rsidRPr="00815BC6">
        <w:rPr>
          <w:noProof/>
        </w:rPr>
        <w:drawing>
          <wp:inline distT="0" distB="0" distL="0" distR="0" wp14:anchorId="77E3B0F8" wp14:editId="1265389D">
            <wp:extent cx="2933121" cy="1234423"/>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1672" cy="1284316"/>
                    </a:xfrm>
                    <a:prstGeom prst="rect">
                      <a:avLst/>
                    </a:prstGeom>
                  </pic:spPr>
                </pic:pic>
              </a:graphicData>
            </a:graphic>
          </wp:inline>
        </w:drawing>
      </w:r>
    </w:p>
    <w:p w14:paraId="3C9AE881" w14:textId="1491EB5F" w:rsidR="00ED59EA" w:rsidRPr="00ED59EA" w:rsidRDefault="00ED59EA">
      <w:pPr>
        <w:rPr>
          <w:color w:val="800000"/>
        </w:rPr>
      </w:pPr>
      <w:r w:rsidRPr="00ED59EA">
        <w:rPr>
          <w:color w:val="800000"/>
        </w:rPr>
        <w:t>Re</w:t>
      </w:r>
      <w:r w:rsidR="003B38BB">
        <w:rPr>
          <w:color w:val="800000"/>
        </w:rPr>
        <w:t>-</w:t>
      </w:r>
      <w:r w:rsidRPr="00ED59EA">
        <w:rPr>
          <w:color w:val="800000"/>
        </w:rPr>
        <w:t>using Section component in instamart page:</w:t>
      </w:r>
    </w:p>
    <w:p w14:paraId="1055A49D" w14:textId="46FC437F" w:rsidR="00815BC6" w:rsidRDefault="00815BC6">
      <w:r w:rsidRPr="00815BC6">
        <w:rPr>
          <w:noProof/>
        </w:rPr>
        <w:drawing>
          <wp:inline distT="0" distB="0" distL="0" distR="0" wp14:anchorId="0114357F" wp14:editId="50E3A547">
            <wp:extent cx="6167753" cy="33756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9465" cy="3420382"/>
                    </a:xfrm>
                    <a:prstGeom prst="rect">
                      <a:avLst/>
                    </a:prstGeom>
                  </pic:spPr>
                </pic:pic>
              </a:graphicData>
            </a:graphic>
          </wp:inline>
        </w:drawing>
      </w:r>
    </w:p>
    <w:p w14:paraId="158DAAA1" w14:textId="1F2DFA62" w:rsidR="00815BC6" w:rsidRPr="00ED59EA" w:rsidRDefault="00ED59EA">
      <w:pPr>
        <w:rPr>
          <w:color w:val="800000"/>
        </w:rPr>
      </w:pPr>
      <w:r w:rsidRPr="00ED59EA">
        <w:rPr>
          <w:color w:val="800000"/>
        </w:rPr>
        <w:lastRenderedPageBreak/>
        <w:t>UI:</w:t>
      </w:r>
    </w:p>
    <w:p w14:paraId="1B2D7F45" w14:textId="3D215F97" w:rsidR="00815BC6" w:rsidRDefault="00815BC6">
      <w:r w:rsidRPr="00815BC6">
        <w:rPr>
          <w:noProof/>
        </w:rPr>
        <w:drawing>
          <wp:inline distT="0" distB="0" distL="0" distR="0" wp14:anchorId="16A8989C" wp14:editId="4311501F">
            <wp:extent cx="5731510" cy="17487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48790"/>
                    </a:xfrm>
                    <a:prstGeom prst="rect">
                      <a:avLst/>
                    </a:prstGeom>
                  </pic:spPr>
                </pic:pic>
              </a:graphicData>
            </a:graphic>
          </wp:inline>
        </w:drawing>
      </w:r>
    </w:p>
    <w:p w14:paraId="28F07742" w14:textId="77777777" w:rsidR="003B510E" w:rsidRDefault="003B510E"/>
    <w:p w14:paraId="445CECC3" w14:textId="612A2594" w:rsidR="00815BC6" w:rsidRDefault="00976459">
      <w:r>
        <w:t>Let’s</w:t>
      </w:r>
      <w:r w:rsidR="002E1537">
        <w:t xml:space="preserve"> </w:t>
      </w:r>
      <w:r w:rsidR="00A7222F">
        <w:t xml:space="preserve">implement </w:t>
      </w:r>
      <w:r w:rsidR="002E1537">
        <w:t xml:space="preserve">show </w:t>
      </w:r>
      <w:r w:rsidR="00A7222F">
        <w:t>&amp;</w:t>
      </w:r>
      <w:r w:rsidR="002E1537">
        <w:t xml:space="preserve"> hide </w:t>
      </w:r>
      <w:r w:rsidR="00A7222F">
        <w:t xml:space="preserve">description </w:t>
      </w:r>
      <w:r w:rsidR="002E1537">
        <w:t>functionality to</w:t>
      </w:r>
      <w:r w:rsidR="00A7222F">
        <w:t xml:space="preserve"> </w:t>
      </w:r>
      <w:r w:rsidR="002E1537">
        <w:t>each section.</w:t>
      </w:r>
    </w:p>
    <w:p w14:paraId="79288258" w14:textId="11F9208B" w:rsidR="00976459" w:rsidRDefault="00A7222F">
      <w:r>
        <w:t xml:space="preserve">To set description visibility to on and off, we have to create a state variable </w:t>
      </w:r>
      <w:r w:rsidR="00B732F0">
        <w:t xml:space="preserve">let’s say </w:t>
      </w:r>
      <w:r w:rsidRPr="00A7222F">
        <w:rPr>
          <w:color w:val="800000"/>
        </w:rPr>
        <w:t>isVisible</w:t>
      </w:r>
      <w:r>
        <w:t>.</w:t>
      </w:r>
    </w:p>
    <w:p w14:paraId="50A16C0E" w14:textId="30E6DC5F" w:rsidR="003B38BB" w:rsidRPr="003B38BB" w:rsidRDefault="003B38BB">
      <w:pPr>
        <w:rPr>
          <w:color w:val="800000"/>
        </w:rPr>
      </w:pPr>
      <w:r w:rsidRPr="003B38BB">
        <w:rPr>
          <w:color w:val="800000"/>
        </w:rPr>
        <w:t>Implement Show functionality:</w:t>
      </w:r>
    </w:p>
    <w:p w14:paraId="6F542EC3" w14:textId="718982B7" w:rsidR="00A8651F" w:rsidRDefault="00A8651F">
      <w:r w:rsidRPr="00A8651F">
        <w:rPr>
          <w:noProof/>
        </w:rPr>
        <w:drawing>
          <wp:inline distT="0" distB="0" distL="0" distR="0" wp14:anchorId="5DCB3A29" wp14:editId="11C5D0BC">
            <wp:extent cx="3870960" cy="2574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1129" cy="2594842"/>
                    </a:xfrm>
                    <a:prstGeom prst="rect">
                      <a:avLst/>
                    </a:prstGeom>
                  </pic:spPr>
                </pic:pic>
              </a:graphicData>
            </a:graphic>
          </wp:inline>
        </w:drawing>
      </w:r>
    </w:p>
    <w:p w14:paraId="4368A064" w14:textId="30ABBA0C" w:rsidR="00B732F0" w:rsidRDefault="00B732F0">
      <w:r>
        <w:t>In above code snippet</w:t>
      </w:r>
      <w:r w:rsidR="00C25F4F">
        <w:t>,</w:t>
      </w:r>
    </w:p>
    <w:p w14:paraId="2DEFB74C" w14:textId="470D3101" w:rsidR="00B732F0" w:rsidRDefault="00B732F0" w:rsidP="00B732F0">
      <w:pPr>
        <w:pStyle w:val="ListParagraph"/>
        <w:numPr>
          <w:ilvl w:val="0"/>
          <w:numId w:val="5"/>
        </w:numPr>
      </w:pPr>
      <w:r>
        <w:t>In line #4, We have created a state variable isVisible and initialised this variable to false</w:t>
      </w:r>
      <w:r w:rsidR="00C25F4F">
        <w:t>.</w:t>
      </w:r>
    </w:p>
    <w:p w14:paraId="491DE8A0" w14:textId="5AAA1685" w:rsidR="00B732F0" w:rsidRDefault="00B732F0" w:rsidP="00B732F0">
      <w:pPr>
        <w:pStyle w:val="ListParagraph"/>
        <w:numPr>
          <w:ilvl w:val="0"/>
          <w:numId w:val="5"/>
        </w:numPr>
      </w:pPr>
      <w:r>
        <w:t>In line #15, We put a condition that if isVisible is true than display the description.</w:t>
      </w:r>
    </w:p>
    <w:p w14:paraId="2C08BCBA" w14:textId="6575CC6E" w:rsidR="00B732F0" w:rsidRDefault="00B732F0" w:rsidP="00B732F0">
      <w:pPr>
        <w:pStyle w:val="ListParagraph"/>
        <w:numPr>
          <w:ilvl w:val="0"/>
          <w:numId w:val="5"/>
        </w:numPr>
      </w:pPr>
      <w:r>
        <w:t>In line #8, we have set isVisible variable to true on a button click.</w:t>
      </w:r>
    </w:p>
    <w:p w14:paraId="00F51C5D" w14:textId="7330777E" w:rsidR="00B732F0" w:rsidRDefault="00B732F0" w:rsidP="00B732F0">
      <w:r>
        <w:t>User interaction:</w:t>
      </w:r>
    </w:p>
    <w:p w14:paraId="25650D51" w14:textId="67C0EF00" w:rsidR="00B732F0" w:rsidRDefault="00B732F0" w:rsidP="00B732F0">
      <w:pPr>
        <w:pStyle w:val="ListParagraph"/>
        <w:numPr>
          <w:ilvl w:val="0"/>
          <w:numId w:val="6"/>
        </w:numPr>
      </w:pPr>
      <w:r>
        <w:t xml:space="preserve">When instamart page loads user can’t see the description below </w:t>
      </w:r>
      <w:r w:rsidRPr="00ED59EA">
        <w:rPr>
          <w:color w:val="800000"/>
        </w:rPr>
        <w:t xml:space="preserve">show </w:t>
      </w:r>
      <w:r>
        <w:t>button, because at this moment isVisible state is initially set to false</w:t>
      </w:r>
      <w:r w:rsidR="00C25F4F">
        <w:t xml:space="preserve"> and we don’t render description when isVisible is false. We render description when isVisible is true. </w:t>
      </w:r>
    </w:p>
    <w:p w14:paraId="4F45B428" w14:textId="77777777" w:rsidR="00C25F4F" w:rsidRDefault="00C25F4F" w:rsidP="00C25F4F">
      <w:pPr>
        <w:pStyle w:val="ListParagraph"/>
      </w:pPr>
    </w:p>
    <w:p w14:paraId="161845EB" w14:textId="401D35A1" w:rsidR="00B732F0" w:rsidRDefault="00B732F0" w:rsidP="00B732F0">
      <w:pPr>
        <w:pStyle w:val="ListParagraph"/>
      </w:pPr>
      <w:r w:rsidRPr="00A8651F">
        <w:rPr>
          <w:noProof/>
        </w:rPr>
        <w:lastRenderedPageBreak/>
        <w:drawing>
          <wp:inline distT="0" distB="0" distL="0" distR="0" wp14:anchorId="5AC01DEE" wp14:editId="174911CC">
            <wp:extent cx="1912786" cy="174513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2786" cy="1745131"/>
                    </a:xfrm>
                    <a:prstGeom prst="rect">
                      <a:avLst/>
                    </a:prstGeom>
                  </pic:spPr>
                </pic:pic>
              </a:graphicData>
            </a:graphic>
          </wp:inline>
        </w:drawing>
      </w:r>
    </w:p>
    <w:p w14:paraId="3B9F25D3" w14:textId="77777777" w:rsidR="00C25F4F" w:rsidRDefault="00C25F4F" w:rsidP="00B732F0">
      <w:pPr>
        <w:pStyle w:val="ListParagraph"/>
      </w:pPr>
    </w:p>
    <w:p w14:paraId="210F7FAE" w14:textId="635AD163" w:rsidR="00B732F0" w:rsidRDefault="00B732F0" w:rsidP="00B732F0">
      <w:pPr>
        <w:pStyle w:val="ListParagraph"/>
        <w:numPr>
          <w:ilvl w:val="0"/>
          <w:numId w:val="6"/>
        </w:numPr>
      </w:pPr>
      <w:r>
        <w:t>Now when user clicks on show button we are changing isVisible state to true. That’s why user can see the description down below.</w:t>
      </w:r>
    </w:p>
    <w:p w14:paraId="2E1FA74C" w14:textId="78C4C30E" w:rsidR="00B732F0" w:rsidRDefault="00B732F0" w:rsidP="00B732F0">
      <w:pPr>
        <w:pStyle w:val="ListParagraph"/>
      </w:pPr>
      <w:r w:rsidRPr="00B732F0">
        <w:rPr>
          <w:noProof/>
        </w:rPr>
        <w:drawing>
          <wp:inline distT="0" distB="0" distL="0" distR="0" wp14:anchorId="231880EE" wp14:editId="1D58F53C">
            <wp:extent cx="5731510" cy="8394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39470"/>
                    </a:xfrm>
                    <a:prstGeom prst="rect">
                      <a:avLst/>
                    </a:prstGeom>
                  </pic:spPr>
                </pic:pic>
              </a:graphicData>
            </a:graphic>
          </wp:inline>
        </w:drawing>
      </w:r>
    </w:p>
    <w:p w14:paraId="6DAC024A" w14:textId="340953EE" w:rsidR="00B732F0" w:rsidRDefault="00C25F4F" w:rsidP="00B732F0">
      <w:r>
        <w:t>Note:</w:t>
      </w:r>
      <w:r w:rsidR="00B732F0">
        <w:t xml:space="preserve"> This functionality works in all the sections inside instamart page.</w:t>
      </w:r>
    </w:p>
    <w:p w14:paraId="79349CDB" w14:textId="37C612CD" w:rsidR="00ED59EA" w:rsidRPr="003B38BB" w:rsidRDefault="003B38BB" w:rsidP="00B732F0">
      <w:pPr>
        <w:rPr>
          <w:color w:val="800000"/>
        </w:rPr>
      </w:pPr>
      <w:r w:rsidRPr="003B38BB">
        <w:rPr>
          <w:color w:val="800000"/>
        </w:rPr>
        <w:t>Implement Hide functionality:</w:t>
      </w:r>
    </w:p>
    <w:p w14:paraId="1C7963E9" w14:textId="7CB03ABD" w:rsidR="009E5FCD" w:rsidRDefault="009E5FCD" w:rsidP="00B732F0">
      <w:r w:rsidRPr="009E5FCD">
        <w:rPr>
          <w:noProof/>
        </w:rPr>
        <w:drawing>
          <wp:inline distT="0" distB="0" distL="0" distR="0" wp14:anchorId="2B455FCC" wp14:editId="1C6E5AC9">
            <wp:extent cx="3444213" cy="3124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5498" cy="3170720"/>
                    </a:xfrm>
                    <a:prstGeom prst="rect">
                      <a:avLst/>
                    </a:prstGeom>
                  </pic:spPr>
                </pic:pic>
              </a:graphicData>
            </a:graphic>
          </wp:inline>
        </w:drawing>
      </w:r>
    </w:p>
    <w:p w14:paraId="0FCA701B" w14:textId="0BC7F026" w:rsidR="009E5FCD" w:rsidRDefault="009E5FCD" w:rsidP="00B732F0">
      <w:r>
        <w:t xml:space="preserve">In above code snippet </w:t>
      </w:r>
    </w:p>
    <w:p w14:paraId="1054AB8A" w14:textId="557BC1A4" w:rsidR="009E5FCD" w:rsidRDefault="009E5FCD" w:rsidP="009E5FCD">
      <w:pPr>
        <w:pStyle w:val="ListParagraph"/>
        <w:numPr>
          <w:ilvl w:val="0"/>
          <w:numId w:val="6"/>
        </w:numPr>
      </w:pPr>
      <w:r>
        <w:t>In line #14 we have added a hide button and changed the state isVisible to false on button click.</w:t>
      </w:r>
    </w:p>
    <w:p w14:paraId="264171C1" w14:textId="12011229" w:rsidR="009E5FCD" w:rsidRDefault="009E5FCD" w:rsidP="009E5FCD">
      <w:pPr>
        <w:pStyle w:val="ListParagraph"/>
        <w:numPr>
          <w:ilvl w:val="0"/>
          <w:numId w:val="6"/>
        </w:numPr>
      </w:pPr>
      <w:r>
        <w:t xml:space="preserve">In line #21 we are only displaying the description when isVisible is true. In our case description won’t be shown to the UI when user clicks on hide button. In fact, this will hide the already shown description if there is.  </w:t>
      </w:r>
    </w:p>
    <w:p w14:paraId="4313369E" w14:textId="77777777" w:rsidR="000978ED" w:rsidRDefault="000978ED" w:rsidP="009E5FCD"/>
    <w:p w14:paraId="6826FF01" w14:textId="49A46714" w:rsidR="009E5FCD" w:rsidRDefault="009E5FCD" w:rsidP="009E5FCD">
      <w:r>
        <w:lastRenderedPageBreak/>
        <w:t>User Interaction</w:t>
      </w:r>
    </w:p>
    <w:p w14:paraId="35978059" w14:textId="279DBBC0" w:rsidR="009E5FCD" w:rsidRDefault="009E5FCD" w:rsidP="009E5FCD">
      <w:pPr>
        <w:pStyle w:val="ListParagraph"/>
        <w:numPr>
          <w:ilvl w:val="0"/>
          <w:numId w:val="6"/>
        </w:numPr>
      </w:pPr>
      <w:r>
        <w:t xml:space="preserve">When user clicks on show it displays the description </w:t>
      </w:r>
    </w:p>
    <w:p w14:paraId="69388286" w14:textId="285B6935" w:rsidR="009E5FCD" w:rsidRDefault="009E5FCD" w:rsidP="009E5FCD">
      <w:pPr>
        <w:pStyle w:val="ListParagraph"/>
      </w:pPr>
      <w:r w:rsidRPr="009E5FCD">
        <w:rPr>
          <w:noProof/>
        </w:rPr>
        <w:drawing>
          <wp:inline distT="0" distB="0" distL="0" distR="0" wp14:anchorId="278C21C8" wp14:editId="2A3402C8">
            <wp:extent cx="5731510" cy="862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62330"/>
                    </a:xfrm>
                    <a:prstGeom prst="rect">
                      <a:avLst/>
                    </a:prstGeom>
                  </pic:spPr>
                </pic:pic>
              </a:graphicData>
            </a:graphic>
          </wp:inline>
        </w:drawing>
      </w:r>
    </w:p>
    <w:p w14:paraId="55DFD2B8" w14:textId="6F68DD9A" w:rsidR="009E5FCD" w:rsidRDefault="009E5FCD" w:rsidP="009E5FCD"/>
    <w:p w14:paraId="250A5C8D" w14:textId="20FA61AD" w:rsidR="009E5FCD" w:rsidRDefault="009E5FCD" w:rsidP="009E5FCD">
      <w:pPr>
        <w:pStyle w:val="ListParagraph"/>
        <w:numPr>
          <w:ilvl w:val="0"/>
          <w:numId w:val="6"/>
        </w:numPr>
      </w:pPr>
      <w:r>
        <w:t>When user clicks on hide button it hides the description</w:t>
      </w:r>
    </w:p>
    <w:p w14:paraId="4081F41A" w14:textId="6253DBB7" w:rsidR="009E5FCD" w:rsidRDefault="009E5FCD" w:rsidP="009E5FCD">
      <w:pPr>
        <w:pStyle w:val="ListParagraph"/>
      </w:pPr>
      <w:r w:rsidRPr="009E5FCD">
        <w:rPr>
          <w:noProof/>
        </w:rPr>
        <w:drawing>
          <wp:inline distT="0" distB="0" distL="0" distR="0" wp14:anchorId="658ADD06" wp14:editId="61C3D664">
            <wp:extent cx="5731510" cy="4787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8790"/>
                    </a:xfrm>
                    <a:prstGeom prst="rect">
                      <a:avLst/>
                    </a:prstGeom>
                  </pic:spPr>
                </pic:pic>
              </a:graphicData>
            </a:graphic>
          </wp:inline>
        </w:drawing>
      </w:r>
    </w:p>
    <w:p w14:paraId="2AFF895D" w14:textId="532328C2" w:rsidR="000978ED" w:rsidRPr="000978ED" w:rsidRDefault="000F0238" w:rsidP="003B38BB">
      <w:r>
        <w:t>Note: This functionality works in all the sections inside instarmart page.</w:t>
      </w:r>
    </w:p>
    <w:p w14:paraId="42C31D09" w14:textId="3146228F" w:rsidR="003B38BB" w:rsidRDefault="003B38BB" w:rsidP="003B38BB">
      <w:pPr>
        <w:rPr>
          <w:color w:val="800000"/>
        </w:rPr>
      </w:pPr>
      <w:r w:rsidRPr="003B38BB">
        <w:rPr>
          <w:color w:val="800000"/>
        </w:rPr>
        <w:t>Implement Toggle functionality:</w:t>
      </w:r>
    </w:p>
    <w:p w14:paraId="5AEFC356" w14:textId="52F3D79C" w:rsidR="000F0238" w:rsidRPr="003B510E" w:rsidRDefault="000F0238" w:rsidP="003B38BB">
      <w:r w:rsidRPr="003B510E">
        <w:t>Requirement:</w:t>
      </w:r>
    </w:p>
    <w:p w14:paraId="3C89F404" w14:textId="77777777" w:rsidR="000F0238" w:rsidRPr="000F0238" w:rsidRDefault="000F0238" w:rsidP="003B38BB">
      <w:r w:rsidRPr="000F0238">
        <w:t xml:space="preserve">At this moment </w:t>
      </w:r>
    </w:p>
    <w:p w14:paraId="5C1EE908" w14:textId="2E7E3B89" w:rsidR="000F0238" w:rsidRDefault="000F0238" w:rsidP="000F0238">
      <w:pPr>
        <w:pStyle w:val="ListParagraph"/>
        <w:numPr>
          <w:ilvl w:val="0"/>
          <w:numId w:val="6"/>
        </w:numPr>
      </w:pPr>
      <w:r>
        <w:t>I</w:t>
      </w:r>
      <w:r w:rsidRPr="000F0238">
        <w:t>f user clicks on show button then the description is shown. When description is being shown we don’t want our show button to be displayed in the UI. We want our Hide button to be displayed in place of show.</w:t>
      </w:r>
    </w:p>
    <w:p w14:paraId="231379CF" w14:textId="77777777" w:rsidR="000F0238" w:rsidRPr="000F0238" w:rsidRDefault="000F0238" w:rsidP="000F0238">
      <w:pPr>
        <w:pStyle w:val="ListParagraph"/>
        <w:numPr>
          <w:ilvl w:val="0"/>
          <w:numId w:val="6"/>
        </w:numPr>
      </w:pPr>
      <w:r>
        <w:t>I</w:t>
      </w:r>
      <w:r w:rsidRPr="000F0238">
        <w:t>f user clicks on hide button then the description is hidden. When description is being hidden we don’t want our hide button to be displayed in the UI. We want our show button to be displayed in place of hide.</w:t>
      </w:r>
    </w:p>
    <w:p w14:paraId="170C2959" w14:textId="609E487E" w:rsidR="000F0238" w:rsidRDefault="000F0238" w:rsidP="000F0238">
      <w:pPr>
        <w:pStyle w:val="ListParagraph"/>
        <w:numPr>
          <w:ilvl w:val="0"/>
          <w:numId w:val="6"/>
        </w:numPr>
      </w:pPr>
      <w:r>
        <w:t>This is toggle functionality.</w:t>
      </w:r>
    </w:p>
    <w:p w14:paraId="2D48132E" w14:textId="1FBE9E67" w:rsidR="000F0238" w:rsidRPr="005642D5" w:rsidRDefault="00F5063E" w:rsidP="000F0238">
      <w:pPr>
        <w:rPr>
          <w:color w:val="800000"/>
        </w:rPr>
      </w:pPr>
      <w:r w:rsidRPr="005642D5">
        <w:rPr>
          <w:color w:val="800000"/>
        </w:rPr>
        <w:t>Toggle Approach:</w:t>
      </w:r>
    </w:p>
    <w:p w14:paraId="18B73C52" w14:textId="6C1D0FA8" w:rsidR="005642D5" w:rsidRDefault="00F5063E" w:rsidP="000F0238">
      <w:r>
        <w:t xml:space="preserve">Render the button conditionally on the </w:t>
      </w:r>
      <w:r w:rsidR="005642D5">
        <w:t>UI.</w:t>
      </w:r>
      <w:r>
        <w:t xml:space="preserve"> </w:t>
      </w:r>
    </w:p>
    <w:p w14:paraId="0C0C7578" w14:textId="31EE9A77" w:rsidR="00F5063E" w:rsidRDefault="00F5063E" w:rsidP="005642D5">
      <w:pPr>
        <w:pStyle w:val="ListParagraph"/>
        <w:numPr>
          <w:ilvl w:val="0"/>
          <w:numId w:val="7"/>
        </w:numPr>
      </w:pPr>
      <w:r>
        <w:t xml:space="preserve">If </w:t>
      </w:r>
      <w:r w:rsidR="005642D5">
        <w:t>isVisible is true display the hide button in the UI. Meaning when the description is shown then display the Hide button in place of show.</w:t>
      </w:r>
    </w:p>
    <w:p w14:paraId="7D11F0F0" w14:textId="7DC19421" w:rsidR="005642D5" w:rsidRDefault="005642D5" w:rsidP="005642D5">
      <w:pPr>
        <w:pStyle w:val="ListParagraph"/>
        <w:numPr>
          <w:ilvl w:val="0"/>
          <w:numId w:val="7"/>
        </w:numPr>
      </w:pPr>
      <w:r>
        <w:t>If isVisible is false display the show button in the UI. Meaning when the description is hidden then display the show button in place of hide.</w:t>
      </w:r>
    </w:p>
    <w:p w14:paraId="29A89994" w14:textId="39B9CD1E" w:rsidR="005642D5" w:rsidRDefault="005642D5" w:rsidP="005642D5">
      <w:pPr>
        <w:pStyle w:val="ListParagraph"/>
        <w:numPr>
          <w:ilvl w:val="0"/>
          <w:numId w:val="7"/>
        </w:numPr>
      </w:pPr>
      <w:r>
        <w:t>We can achieve this by conditional rendering.</w:t>
      </w:r>
    </w:p>
    <w:p w14:paraId="27FECE38" w14:textId="13743F0B" w:rsidR="005642D5" w:rsidRDefault="005642D5" w:rsidP="005642D5">
      <w:r w:rsidRPr="005642D5">
        <w:rPr>
          <w:noProof/>
        </w:rPr>
        <w:lastRenderedPageBreak/>
        <w:drawing>
          <wp:inline distT="0" distB="0" distL="0" distR="0" wp14:anchorId="4B6E5427" wp14:editId="47A3CB92">
            <wp:extent cx="3841578" cy="4488180"/>
            <wp:effectExtent l="0" t="0" r="698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0783" cy="4545667"/>
                    </a:xfrm>
                    <a:prstGeom prst="rect">
                      <a:avLst/>
                    </a:prstGeom>
                  </pic:spPr>
                </pic:pic>
              </a:graphicData>
            </a:graphic>
          </wp:inline>
        </w:drawing>
      </w:r>
    </w:p>
    <w:p w14:paraId="6DA3539F" w14:textId="3141E1C1" w:rsidR="005642D5" w:rsidRDefault="005642D5" w:rsidP="005642D5">
      <w:r>
        <w:t>If isVisible is true display hide unless display show button.</w:t>
      </w:r>
    </w:p>
    <w:p w14:paraId="477E8367" w14:textId="4356EF17" w:rsidR="00523D8D" w:rsidRDefault="00523D8D" w:rsidP="00523D8D">
      <w:pPr>
        <w:pStyle w:val="ListParagraph"/>
        <w:numPr>
          <w:ilvl w:val="0"/>
          <w:numId w:val="8"/>
        </w:numPr>
      </w:pPr>
      <w:r>
        <w:t>When user clicked on show button hide button is displayed in place of show and the description is shown below.</w:t>
      </w:r>
    </w:p>
    <w:p w14:paraId="791F0C29" w14:textId="77777777" w:rsidR="00523D8D" w:rsidRDefault="00523D8D" w:rsidP="00523D8D">
      <w:pPr>
        <w:pStyle w:val="ListParagraph"/>
      </w:pPr>
    </w:p>
    <w:p w14:paraId="6F5FE475" w14:textId="475B43A1" w:rsidR="005642D5" w:rsidRDefault="00523D8D" w:rsidP="000978ED">
      <w:pPr>
        <w:pStyle w:val="ListParagraph"/>
      </w:pPr>
      <w:r w:rsidRPr="00523D8D">
        <w:rPr>
          <w:noProof/>
        </w:rPr>
        <w:drawing>
          <wp:inline distT="0" distB="0" distL="0" distR="0" wp14:anchorId="50021B09" wp14:editId="41416B45">
            <wp:extent cx="5731510" cy="8356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35660"/>
                    </a:xfrm>
                    <a:prstGeom prst="rect">
                      <a:avLst/>
                    </a:prstGeom>
                  </pic:spPr>
                </pic:pic>
              </a:graphicData>
            </a:graphic>
          </wp:inline>
        </w:drawing>
      </w:r>
    </w:p>
    <w:p w14:paraId="133E5753" w14:textId="77777777" w:rsidR="000978ED" w:rsidRDefault="000978ED" w:rsidP="000978ED">
      <w:pPr>
        <w:pStyle w:val="ListParagraph"/>
      </w:pPr>
    </w:p>
    <w:p w14:paraId="1C96B391" w14:textId="3FBCE4E7" w:rsidR="00523D8D" w:rsidRDefault="00523D8D" w:rsidP="00523D8D">
      <w:pPr>
        <w:pStyle w:val="ListParagraph"/>
        <w:numPr>
          <w:ilvl w:val="0"/>
          <w:numId w:val="8"/>
        </w:numPr>
      </w:pPr>
      <w:r>
        <w:t>When user clicked on hide button show button is displayed in place of hide and the description is hidden below.</w:t>
      </w:r>
    </w:p>
    <w:p w14:paraId="4CA65413" w14:textId="29702B53" w:rsidR="00523D8D" w:rsidRDefault="00523D8D" w:rsidP="00523D8D">
      <w:pPr>
        <w:pStyle w:val="ListParagraph"/>
      </w:pPr>
      <w:r w:rsidRPr="00523D8D">
        <w:rPr>
          <w:noProof/>
        </w:rPr>
        <w:drawing>
          <wp:inline distT="0" distB="0" distL="0" distR="0" wp14:anchorId="4F3ADAD4" wp14:editId="0D2BB754">
            <wp:extent cx="5731510" cy="4305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0530"/>
                    </a:xfrm>
                    <a:prstGeom prst="rect">
                      <a:avLst/>
                    </a:prstGeom>
                  </pic:spPr>
                </pic:pic>
              </a:graphicData>
            </a:graphic>
          </wp:inline>
        </w:drawing>
      </w:r>
    </w:p>
    <w:p w14:paraId="05D02135" w14:textId="77777777" w:rsidR="00523D8D" w:rsidRDefault="00523D8D" w:rsidP="005642D5"/>
    <w:p w14:paraId="4A1901C6" w14:textId="3C65F461" w:rsidR="00523D8D" w:rsidRDefault="00523D8D" w:rsidP="00523D8D">
      <w:r>
        <w:t>Note: This functionality works in all the sections inside instarmart page.</w:t>
      </w:r>
    </w:p>
    <w:p w14:paraId="2E5CF2D9" w14:textId="2F6FD359" w:rsidR="00523D8D" w:rsidRPr="00617311" w:rsidRDefault="00617311" w:rsidP="00523D8D">
      <w:pPr>
        <w:rPr>
          <w:color w:val="800000"/>
        </w:rPr>
      </w:pPr>
      <w:r w:rsidRPr="00617311">
        <w:rPr>
          <w:color w:val="800000"/>
        </w:rPr>
        <w:t>Problem with our Accordion:</w:t>
      </w:r>
    </w:p>
    <w:p w14:paraId="2A847509" w14:textId="69BE4AA5" w:rsidR="00056998" w:rsidRDefault="00523D8D" w:rsidP="00523D8D">
      <w:r>
        <w:t xml:space="preserve">We have built our </w:t>
      </w:r>
      <w:r w:rsidR="00240AD6">
        <w:t xml:space="preserve">own </w:t>
      </w:r>
      <w:r>
        <w:t>accordion.</w:t>
      </w:r>
      <w:r w:rsidR="00056998">
        <w:t xml:space="preserve"> But we have a problem.</w:t>
      </w:r>
      <w:r w:rsidR="00B12708">
        <w:t xml:space="preserve"> W</w:t>
      </w:r>
      <w:r w:rsidR="00056998">
        <w:t>hen I click on show button in one section, it should show the description of that specific section which in fact is working</w:t>
      </w:r>
      <w:r w:rsidR="00861806">
        <w:t>.</w:t>
      </w:r>
      <w:r w:rsidR="00056998">
        <w:t xml:space="preserve"> </w:t>
      </w:r>
      <w:r w:rsidR="00CD1C03">
        <w:t>B</w:t>
      </w:r>
      <w:r w:rsidR="00056998">
        <w:t xml:space="preserve">ut </w:t>
      </w:r>
      <w:r w:rsidR="00056998" w:rsidRPr="00056998">
        <w:rPr>
          <w:color w:val="800000"/>
        </w:rPr>
        <w:t xml:space="preserve">it should </w:t>
      </w:r>
      <w:r w:rsidR="00056998">
        <w:rPr>
          <w:color w:val="800000"/>
        </w:rPr>
        <w:lastRenderedPageBreak/>
        <w:t xml:space="preserve">also </w:t>
      </w:r>
      <w:r w:rsidR="00056998" w:rsidRPr="00056998">
        <w:rPr>
          <w:color w:val="800000"/>
        </w:rPr>
        <w:t>hide the description of other section</w:t>
      </w:r>
      <w:r w:rsidR="00240AD6">
        <w:rPr>
          <w:color w:val="800000"/>
        </w:rPr>
        <w:t>s</w:t>
      </w:r>
      <w:r w:rsidR="00056998" w:rsidRPr="00056998">
        <w:rPr>
          <w:color w:val="800000"/>
        </w:rPr>
        <w:t xml:space="preserve"> as well </w:t>
      </w:r>
      <w:r w:rsidR="00056998" w:rsidRPr="00240AD6">
        <w:rPr>
          <w:color w:val="000000" w:themeColor="text1"/>
        </w:rPr>
        <w:t xml:space="preserve">irrespective of whether those sections </w:t>
      </w:r>
      <w:r w:rsidR="00DF0CF1" w:rsidRPr="00240AD6">
        <w:rPr>
          <w:color w:val="000000" w:themeColor="text1"/>
        </w:rPr>
        <w:t>descriptions</w:t>
      </w:r>
      <w:r w:rsidR="00056998" w:rsidRPr="00240AD6">
        <w:rPr>
          <w:color w:val="000000" w:themeColor="text1"/>
        </w:rPr>
        <w:t xml:space="preserve"> are shown or not. </w:t>
      </w:r>
      <w:r w:rsidR="00056998">
        <w:t xml:space="preserve">This </w:t>
      </w:r>
      <w:r w:rsidR="00861806">
        <w:t xml:space="preserve">feature </w:t>
      </w:r>
      <w:r w:rsidR="00056998">
        <w:t>is not working</w:t>
      </w:r>
      <w:r w:rsidR="00861806">
        <w:t>.</w:t>
      </w:r>
    </w:p>
    <w:p w14:paraId="07475C14" w14:textId="5EC5ED06" w:rsidR="00056998" w:rsidRPr="00CD1C03" w:rsidRDefault="00056998" w:rsidP="00523D8D">
      <w:pPr>
        <w:rPr>
          <w:color w:val="800000"/>
        </w:rPr>
      </w:pPr>
      <w:r w:rsidRPr="00CD1C03">
        <w:rPr>
          <w:color w:val="800000"/>
        </w:rPr>
        <w:t xml:space="preserve">Scenario </w:t>
      </w:r>
      <w:r w:rsidR="00CD1C03" w:rsidRPr="00CD1C03">
        <w:rPr>
          <w:color w:val="800000"/>
        </w:rPr>
        <w:t>c</w:t>
      </w:r>
      <w:r w:rsidRPr="00CD1C03">
        <w:rPr>
          <w:color w:val="800000"/>
        </w:rPr>
        <w:t>reation:</w:t>
      </w:r>
    </w:p>
    <w:p w14:paraId="03D22FDC" w14:textId="294B8022" w:rsidR="00056998" w:rsidRDefault="00056998" w:rsidP="00523D8D">
      <w:r>
        <w:t>In below figure we have our section</w:t>
      </w:r>
      <w:r w:rsidR="00240AD6">
        <w:t xml:space="preserve"> 1</w:t>
      </w:r>
      <w:r>
        <w:t xml:space="preserve"> description displayed.</w:t>
      </w:r>
    </w:p>
    <w:p w14:paraId="5555F581" w14:textId="7BF24044" w:rsidR="00056998" w:rsidRDefault="00056998" w:rsidP="00523D8D">
      <w:r w:rsidRPr="00056998">
        <w:rPr>
          <w:noProof/>
        </w:rPr>
        <w:drawing>
          <wp:inline distT="0" distB="0" distL="0" distR="0" wp14:anchorId="72B955AB" wp14:editId="4A2D040A">
            <wp:extent cx="5731510" cy="11195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19505"/>
                    </a:xfrm>
                    <a:prstGeom prst="rect">
                      <a:avLst/>
                    </a:prstGeom>
                  </pic:spPr>
                </pic:pic>
              </a:graphicData>
            </a:graphic>
          </wp:inline>
        </w:drawing>
      </w:r>
    </w:p>
    <w:p w14:paraId="179867FE" w14:textId="685A215A" w:rsidR="00056998" w:rsidRDefault="00056998" w:rsidP="00523D8D">
      <w:r>
        <w:t>The moment if I click on show button of section</w:t>
      </w:r>
      <w:r w:rsidR="00240AD6">
        <w:t xml:space="preserve"> 2,</w:t>
      </w:r>
      <w:r>
        <w:t xml:space="preserve"> it should hide the description of section</w:t>
      </w:r>
      <w:r w:rsidR="00240AD6">
        <w:t xml:space="preserve"> 1</w:t>
      </w:r>
      <w:r>
        <w:t xml:space="preserve"> and display the description of section</w:t>
      </w:r>
      <w:r w:rsidR="00240AD6">
        <w:t xml:space="preserve"> 2</w:t>
      </w:r>
      <w:r>
        <w:t>. But it’s not hiding the description of section</w:t>
      </w:r>
      <w:r w:rsidR="00240AD6">
        <w:t xml:space="preserve"> 1</w:t>
      </w:r>
      <w:r>
        <w:t>.</w:t>
      </w:r>
    </w:p>
    <w:p w14:paraId="0C33166B" w14:textId="33D5DB83" w:rsidR="00056998" w:rsidRDefault="00CD1C03" w:rsidP="00523D8D">
      <w:r>
        <w:rPr>
          <w:noProof/>
        </w:rPr>
        <w:drawing>
          <wp:inline distT="0" distB="0" distL="0" distR="0" wp14:anchorId="48785369" wp14:editId="0A8DC96C">
            <wp:extent cx="5730240" cy="13182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318260"/>
                    </a:xfrm>
                    <a:prstGeom prst="rect">
                      <a:avLst/>
                    </a:prstGeom>
                    <a:noFill/>
                    <a:ln>
                      <a:noFill/>
                    </a:ln>
                  </pic:spPr>
                </pic:pic>
              </a:graphicData>
            </a:graphic>
          </wp:inline>
        </w:drawing>
      </w:r>
    </w:p>
    <w:p w14:paraId="2E53063C" w14:textId="4222F6E0" w:rsidR="00DF0CF1" w:rsidRDefault="00DF0CF1" w:rsidP="00523D8D"/>
    <w:p w14:paraId="5265C95D" w14:textId="17CC9D08" w:rsidR="00DF0CF1" w:rsidRDefault="00DF0CF1" w:rsidP="00523D8D">
      <w:pPr>
        <w:rPr>
          <w:color w:val="800000"/>
        </w:rPr>
      </w:pPr>
      <w:r>
        <w:t xml:space="preserve">If we go back to the data layer we can see all section components have their </w:t>
      </w:r>
      <w:r w:rsidRPr="00DF0CF1">
        <w:rPr>
          <w:color w:val="800000"/>
        </w:rPr>
        <w:t>own</w:t>
      </w:r>
      <w:r>
        <w:t xml:space="preserve"> </w:t>
      </w:r>
      <w:r w:rsidRPr="00DF0CF1">
        <w:rPr>
          <w:color w:val="800000"/>
        </w:rPr>
        <w:t>states a</w:t>
      </w:r>
      <w:r>
        <w:rPr>
          <w:color w:val="800000"/>
        </w:rPr>
        <w:t>nd props.</w:t>
      </w:r>
    </w:p>
    <w:p w14:paraId="1BAFAAC3" w14:textId="113402FB" w:rsidR="00DF0CF1" w:rsidRDefault="00DF0CF1" w:rsidP="00DF0CF1">
      <w:pPr>
        <w:rPr>
          <w:color w:val="800000"/>
        </w:rPr>
      </w:pPr>
      <w:r w:rsidRPr="00DF0CF1">
        <w:rPr>
          <w:noProof/>
          <w:color w:val="800000"/>
        </w:rPr>
        <w:drawing>
          <wp:inline distT="0" distB="0" distL="0" distR="0" wp14:anchorId="13630A23" wp14:editId="71493403">
            <wp:extent cx="2664736" cy="14198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7979" cy="1442902"/>
                    </a:xfrm>
                    <a:prstGeom prst="rect">
                      <a:avLst/>
                    </a:prstGeom>
                  </pic:spPr>
                </pic:pic>
              </a:graphicData>
            </a:graphic>
          </wp:inline>
        </w:drawing>
      </w:r>
    </w:p>
    <w:p w14:paraId="28B257F6" w14:textId="5CE550C8" w:rsidR="00DF0CF1" w:rsidRDefault="00DF0CF1" w:rsidP="00DF0CF1">
      <w:pPr>
        <w:rPr>
          <w:color w:val="800000"/>
        </w:rPr>
      </w:pPr>
    </w:p>
    <w:p w14:paraId="6458EF62" w14:textId="22F50C24" w:rsidR="00DF0CF1" w:rsidRDefault="00DF0CF1" w:rsidP="00DF0CF1">
      <w:pPr>
        <w:rPr>
          <w:color w:val="800000"/>
        </w:rPr>
      </w:pPr>
      <w:r w:rsidRPr="00DF0CF1">
        <w:rPr>
          <w:noProof/>
          <w:color w:val="800000"/>
        </w:rPr>
        <w:drawing>
          <wp:inline distT="0" distB="0" distL="0" distR="0" wp14:anchorId="6D62B675" wp14:editId="248570B7">
            <wp:extent cx="5539740" cy="1580416"/>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4793" cy="1584710"/>
                    </a:xfrm>
                    <a:prstGeom prst="rect">
                      <a:avLst/>
                    </a:prstGeom>
                  </pic:spPr>
                </pic:pic>
              </a:graphicData>
            </a:graphic>
          </wp:inline>
        </w:drawing>
      </w:r>
    </w:p>
    <w:p w14:paraId="41B32976" w14:textId="77777777" w:rsidR="000978ED" w:rsidRDefault="000978ED" w:rsidP="00DF0CF1">
      <w:pPr>
        <w:rPr>
          <w:color w:val="800000"/>
        </w:rPr>
      </w:pPr>
    </w:p>
    <w:p w14:paraId="31829142" w14:textId="77777777" w:rsidR="000978ED" w:rsidRDefault="000978ED" w:rsidP="00DF0CF1">
      <w:pPr>
        <w:rPr>
          <w:color w:val="800000"/>
        </w:rPr>
      </w:pPr>
    </w:p>
    <w:p w14:paraId="08A75818" w14:textId="2E41E889" w:rsidR="001406A9" w:rsidRPr="001406A9" w:rsidRDefault="001406A9" w:rsidP="00DF0CF1">
      <w:pPr>
        <w:rPr>
          <w:color w:val="800000"/>
        </w:rPr>
      </w:pPr>
      <w:r w:rsidRPr="001406A9">
        <w:rPr>
          <w:color w:val="800000"/>
        </w:rPr>
        <w:lastRenderedPageBreak/>
        <w:t>Current behaviour:</w:t>
      </w:r>
    </w:p>
    <w:p w14:paraId="7A55640C" w14:textId="65C0BDB5" w:rsidR="001C2FE5" w:rsidRDefault="005319F9" w:rsidP="00F85BFA">
      <w:pPr>
        <w:pStyle w:val="ListParagraph"/>
        <w:numPr>
          <w:ilvl w:val="0"/>
          <w:numId w:val="8"/>
        </w:numPr>
        <w:rPr>
          <w:color w:val="000000" w:themeColor="text1"/>
        </w:rPr>
      </w:pPr>
      <w:r w:rsidRPr="00B12708">
        <w:rPr>
          <w:color w:val="000000" w:themeColor="text1"/>
        </w:rPr>
        <w:t xml:space="preserve">If user clicks on </w:t>
      </w:r>
      <w:r w:rsidR="004370B9" w:rsidRPr="00B12708">
        <w:rPr>
          <w:color w:val="000000" w:themeColor="text1"/>
        </w:rPr>
        <w:t>section</w:t>
      </w:r>
      <w:r w:rsidR="004057A4" w:rsidRPr="00B12708">
        <w:rPr>
          <w:color w:val="000000" w:themeColor="text1"/>
        </w:rPr>
        <w:t xml:space="preserve"> 1</w:t>
      </w:r>
      <w:r w:rsidR="004370B9" w:rsidRPr="00B12708">
        <w:rPr>
          <w:color w:val="000000" w:themeColor="text1"/>
        </w:rPr>
        <w:t xml:space="preserve"> </w:t>
      </w:r>
      <w:r w:rsidRPr="00B12708">
        <w:rPr>
          <w:color w:val="000000" w:themeColor="text1"/>
        </w:rPr>
        <w:t xml:space="preserve">show </w:t>
      </w:r>
      <w:r w:rsidR="004370B9" w:rsidRPr="00B12708">
        <w:rPr>
          <w:color w:val="000000" w:themeColor="text1"/>
        </w:rPr>
        <w:t xml:space="preserve">button, </w:t>
      </w:r>
      <w:r w:rsidRPr="00B12708">
        <w:rPr>
          <w:color w:val="000000" w:themeColor="text1"/>
        </w:rPr>
        <w:t xml:space="preserve">the state for this section </w:t>
      </w:r>
      <w:r w:rsidR="001406A9" w:rsidRPr="00B12708">
        <w:rPr>
          <w:color w:val="000000" w:themeColor="text1"/>
        </w:rPr>
        <w:t xml:space="preserve">gets changed </w:t>
      </w:r>
      <w:r w:rsidRPr="00B12708">
        <w:rPr>
          <w:color w:val="000000" w:themeColor="text1"/>
        </w:rPr>
        <w:t xml:space="preserve">to true and description </w:t>
      </w:r>
      <w:r w:rsidR="00B12708" w:rsidRPr="00B12708">
        <w:rPr>
          <w:color w:val="000000" w:themeColor="text1"/>
        </w:rPr>
        <w:t>is</w:t>
      </w:r>
      <w:r w:rsidRPr="00B12708">
        <w:rPr>
          <w:color w:val="000000" w:themeColor="text1"/>
        </w:rPr>
        <w:t xml:space="preserve"> </w:t>
      </w:r>
      <w:r w:rsidR="00B12708" w:rsidRPr="00B12708">
        <w:rPr>
          <w:color w:val="000000" w:themeColor="text1"/>
        </w:rPr>
        <w:t>displayed. M</w:t>
      </w:r>
      <w:r w:rsidR="001406A9" w:rsidRPr="00B12708">
        <w:rPr>
          <w:color w:val="000000" w:themeColor="text1"/>
        </w:rPr>
        <w:t xml:space="preserve">eanwhile state for second and third section component </w:t>
      </w:r>
      <w:r w:rsidR="00B12708" w:rsidRPr="00B12708">
        <w:rPr>
          <w:color w:val="000000" w:themeColor="text1"/>
        </w:rPr>
        <w:t xml:space="preserve">remain unchanged which </w:t>
      </w:r>
      <w:r w:rsidR="001406A9" w:rsidRPr="00B12708">
        <w:rPr>
          <w:color w:val="000000" w:themeColor="text1"/>
        </w:rPr>
        <w:t>is false and description for them will not be displayed.</w:t>
      </w:r>
    </w:p>
    <w:p w14:paraId="2E3AAFA2" w14:textId="77777777" w:rsidR="00F85BFA" w:rsidRPr="00F85BFA" w:rsidRDefault="00F85BFA" w:rsidP="00F85BFA">
      <w:pPr>
        <w:pStyle w:val="ListParagraph"/>
        <w:rPr>
          <w:color w:val="000000" w:themeColor="text1"/>
        </w:rPr>
      </w:pPr>
    </w:p>
    <w:p w14:paraId="4B1C7748" w14:textId="4A927F50" w:rsidR="00F85BFA" w:rsidRDefault="001C2FE5" w:rsidP="00F85BFA">
      <w:pPr>
        <w:pStyle w:val="ListParagraph"/>
        <w:rPr>
          <w:color w:val="000000" w:themeColor="text1"/>
        </w:rPr>
      </w:pPr>
      <w:r w:rsidRPr="001C2FE5">
        <w:rPr>
          <w:noProof/>
          <w:color w:val="000000" w:themeColor="text1"/>
        </w:rPr>
        <w:drawing>
          <wp:inline distT="0" distB="0" distL="0" distR="0" wp14:anchorId="2B454279" wp14:editId="301DA205">
            <wp:extent cx="2371268" cy="188335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6982" cy="1911720"/>
                    </a:xfrm>
                    <a:prstGeom prst="rect">
                      <a:avLst/>
                    </a:prstGeom>
                  </pic:spPr>
                </pic:pic>
              </a:graphicData>
            </a:graphic>
          </wp:inline>
        </w:drawing>
      </w:r>
    </w:p>
    <w:p w14:paraId="712AEAD7" w14:textId="77777777" w:rsidR="00F85BFA" w:rsidRPr="00F85BFA" w:rsidRDefault="00F85BFA" w:rsidP="00F85BFA">
      <w:pPr>
        <w:pStyle w:val="ListParagraph"/>
        <w:rPr>
          <w:color w:val="000000" w:themeColor="text1"/>
        </w:rPr>
      </w:pPr>
    </w:p>
    <w:p w14:paraId="66214465" w14:textId="67A540D8" w:rsidR="001406A9" w:rsidRDefault="001406A9" w:rsidP="001406A9">
      <w:pPr>
        <w:pStyle w:val="ListParagraph"/>
        <w:numPr>
          <w:ilvl w:val="0"/>
          <w:numId w:val="8"/>
        </w:numPr>
        <w:rPr>
          <w:color w:val="000000" w:themeColor="text1"/>
        </w:rPr>
      </w:pPr>
      <w:r w:rsidRPr="00B12708">
        <w:rPr>
          <w:color w:val="000000" w:themeColor="text1"/>
        </w:rPr>
        <w:t>If user clicks on section 2 show button, the state for this section gets changed to true and description gets displayed</w:t>
      </w:r>
      <w:r w:rsidR="009F3023">
        <w:rPr>
          <w:color w:val="000000" w:themeColor="text1"/>
        </w:rPr>
        <w:t>. M</w:t>
      </w:r>
      <w:r w:rsidRPr="00B12708">
        <w:rPr>
          <w:color w:val="000000" w:themeColor="text1"/>
        </w:rPr>
        <w:t xml:space="preserve">eanwhile state for third section component is false and description for it will not be displayed. At </w:t>
      </w:r>
      <w:r w:rsidR="00B12708" w:rsidRPr="00B12708">
        <w:rPr>
          <w:color w:val="000000" w:themeColor="text1"/>
        </w:rPr>
        <w:t>this moment</w:t>
      </w:r>
      <w:r w:rsidRPr="00B12708">
        <w:rPr>
          <w:color w:val="000000" w:themeColor="text1"/>
        </w:rPr>
        <w:t xml:space="preserve"> state for section 1 </w:t>
      </w:r>
      <w:r w:rsidR="00B12708" w:rsidRPr="00B12708">
        <w:rPr>
          <w:color w:val="000000" w:themeColor="text1"/>
        </w:rPr>
        <w:t>is</w:t>
      </w:r>
      <w:r w:rsidR="001C7BF0">
        <w:rPr>
          <w:color w:val="000000" w:themeColor="text1"/>
        </w:rPr>
        <w:t xml:space="preserve"> retained from previous step which is </w:t>
      </w:r>
      <w:r w:rsidR="001C7BF0" w:rsidRPr="00B12708">
        <w:rPr>
          <w:color w:val="000000" w:themeColor="text1"/>
        </w:rPr>
        <w:t>and</w:t>
      </w:r>
      <w:r w:rsidRPr="00B12708">
        <w:rPr>
          <w:color w:val="000000" w:themeColor="text1"/>
        </w:rPr>
        <w:t xml:space="preserve"> description for section 1 is displayed.</w:t>
      </w:r>
    </w:p>
    <w:p w14:paraId="695B11A4" w14:textId="77777777" w:rsidR="00F85BFA" w:rsidRDefault="00F85BFA" w:rsidP="00F85BFA">
      <w:pPr>
        <w:pStyle w:val="ListParagraph"/>
        <w:rPr>
          <w:color w:val="000000" w:themeColor="text1"/>
        </w:rPr>
      </w:pPr>
    </w:p>
    <w:p w14:paraId="4C517165" w14:textId="61539602" w:rsidR="00F85BFA" w:rsidRDefault="00F85BFA" w:rsidP="00F85BFA">
      <w:pPr>
        <w:pStyle w:val="ListParagraph"/>
        <w:rPr>
          <w:color w:val="000000" w:themeColor="text1"/>
        </w:rPr>
      </w:pPr>
      <w:r w:rsidRPr="00F85BFA">
        <w:rPr>
          <w:noProof/>
          <w:color w:val="000000" w:themeColor="text1"/>
        </w:rPr>
        <w:drawing>
          <wp:inline distT="0" distB="0" distL="0" distR="0" wp14:anchorId="3A3B8892" wp14:editId="25E84AF5">
            <wp:extent cx="2396974" cy="240206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1255" cy="2496544"/>
                    </a:xfrm>
                    <a:prstGeom prst="rect">
                      <a:avLst/>
                    </a:prstGeom>
                  </pic:spPr>
                </pic:pic>
              </a:graphicData>
            </a:graphic>
          </wp:inline>
        </w:drawing>
      </w:r>
    </w:p>
    <w:p w14:paraId="5EAEBBDE" w14:textId="77777777" w:rsidR="00F85BFA" w:rsidRPr="00B12708" w:rsidRDefault="00F85BFA" w:rsidP="00F85BFA">
      <w:pPr>
        <w:pStyle w:val="ListParagraph"/>
        <w:rPr>
          <w:color w:val="000000" w:themeColor="text1"/>
        </w:rPr>
      </w:pPr>
    </w:p>
    <w:p w14:paraId="71FD79E5" w14:textId="77777777" w:rsidR="00F85BFA" w:rsidRDefault="00F85BFA" w:rsidP="00F85BFA">
      <w:pPr>
        <w:pStyle w:val="ListParagraph"/>
        <w:rPr>
          <w:color w:val="000000" w:themeColor="text1"/>
        </w:rPr>
      </w:pPr>
    </w:p>
    <w:p w14:paraId="49F731D6" w14:textId="1C709C64" w:rsidR="00B12708" w:rsidRDefault="001406A9" w:rsidP="009F3023">
      <w:pPr>
        <w:pStyle w:val="ListParagraph"/>
        <w:numPr>
          <w:ilvl w:val="0"/>
          <w:numId w:val="8"/>
        </w:numPr>
        <w:rPr>
          <w:color w:val="000000" w:themeColor="text1"/>
        </w:rPr>
      </w:pPr>
      <w:r w:rsidRPr="00B12708">
        <w:rPr>
          <w:color w:val="000000" w:themeColor="text1"/>
        </w:rPr>
        <w:t xml:space="preserve">If user clicks on section 3 show button, the state for this section gets changed to true and description </w:t>
      </w:r>
      <w:r w:rsidR="00240AD6">
        <w:rPr>
          <w:color w:val="000000" w:themeColor="text1"/>
        </w:rPr>
        <w:t>for it is</w:t>
      </w:r>
      <w:r w:rsidRPr="00B12708">
        <w:rPr>
          <w:color w:val="000000" w:themeColor="text1"/>
        </w:rPr>
        <w:t xml:space="preserve"> displayed</w:t>
      </w:r>
      <w:r w:rsidR="009F3023">
        <w:rPr>
          <w:color w:val="000000" w:themeColor="text1"/>
        </w:rPr>
        <w:t xml:space="preserve">. Along the same, </w:t>
      </w:r>
      <w:r w:rsidRPr="00B12708">
        <w:rPr>
          <w:color w:val="000000" w:themeColor="text1"/>
        </w:rPr>
        <w:t xml:space="preserve">state for section 1 and section 2 </w:t>
      </w:r>
      <w:r w:rsidR="00240AD6">
        <w:rPr>
          <w:color w:val="000000" w:themeColor="text1"/>
        </w:rPr>
        <w:t>retain their old values which is true (</w:t>
      </w:r>
      <w:r w:rsidR="00B12708" w:rsidRPr="00B12708">
        <w:rPr>
          <w:color w:val="000000" w:themeColor="text1"/>
        </w:rPr>
        <w:t xml:space="preserve">we </w:t>
      </w:r>
      <w:r w:rsidR="009F3023">
        <w:rPr>
          <w:color w:val="000000" w:themeColor="text1"/>
        </w:rPr>
        <w:t xml:space="preserve">have </w:t>
      </w:r>
      <w:r w:rsidR="00B12708" w:rsidRPr="00B12708">
        <w:rPr>
          <w:color w:val="000000" w:themeColor="text1"/>
        </w:rPr>
        <w:t>set</w:t>
      </w:r>
      <w:r w:rsidR="00240AD6">
        <w:rPr>
          <w:color w:val="000000" w:themeColor="text1"/>
        </w:rPr>
        <w:t xml:space="preserve"> this </w:t>
      </w:r>
      <w:r w:rsidR="00B12708" w:rsidRPr="00B12708">
        <w:rPr>
          <w:color w:val="000000" w:themeColor="text1"/>
        </w:rPr>
        <w:t>in previous two steps</w:t>
      </w:r>
      <w:r w:rsidR="00240AD6">
        <w:rPr>
          <w:color w:val="000000" w:themeColor="text1"/>
        </w:rPr>
        <w:t xml:space="preserve">) </w:t>
      </w:r>
      <w:r w:rsidR="00B12708" w:rsidRPr="00B12708">
        <w:rPr>
          <w:color w:val="000000" w:themeColor="text1"/>
        </w:rPr>
        <w:t xml:space="preserve">and description for them </w:t>
      </w:r>
      <w:r w:rsidR="00240AD6">
        <w:rPr>
          <w:color w:val="000000" w:themeColor="text1"/>
        </w:rPr>
        <w:t>also</w:t>
      </w:r>
      <w:r w:rsidR="00B12708" w:rsidRPr="00B12708">
        <w:rPr>
          <w:color w:val="000000" w:themeColor="text1"/>
        </w:rPr>
        <w:t xml:space="preserve"> </w:t>
      </w:r>
      <w:r w:rsidR="00240AD6">
        <w:rPr>
          <w:color w:val="000000" w:themeColor="text1"/>
        </w:rPr>
        <w:t>get</w:t>
      </w:r>
      <w:r w:rsidR="00B12708" w:rsidRPr="00B12708">
        <w:rPr>
          <w:color w:val="000000" w:themeColor="text1"/>
        </w:rPr>
        <w:t xml:space="preserve"> displayed.</w:t>
      </w:r>
    </w:p>
    <w:p w14:paraId="20DD5DEB" w14:textId="77777777" w:rsidR="00F85BFA" w:rsidRDefault="00F85BFA" w:rsidP="00F85BFA">
      <w:pPr>
        <w:pStyle w:val="ListParagraph"/>
        <w:rPr>
          <w:color w:val="000000" w:themeColor="text1"/>
        </w:rPr>
      </w:pPr>
    </w:p>
    <w:p w14:paraId="5965B88D" w14:textId="02C2F020" w:rsidR="00240AD6" w:rsidRPr="003B510E" w:rsidRDefault="00F85BFA" w:rsidP="003B510E">
      <w:pPr>
        <w:pStyle w:val="ListParagraph"/>
        <w:rPr>
          <w:color w:val="000000" w:themeColor="text1"/>
        </w:rPr>
      </w:pPr>
      <w:r>
        <w:rPr>
          <w:color w:val="000000" w:themeColor="text1"/>
        </w:rPr>
        <w:t>All sections description is displayed</w:t>
      </w:r>
    </w:p>
    <w:p w14:paraId="6CFE25D7" w14:textId="77777777" w:rsidR="000978ED" w:rsidRDefault="000978ED" w:rsidP="00B12708">
      <w:pPr>
        <w:rPr>
          <w:color w:val="800000"/>
        </w:rPr>
      </w:pPr>
    </w:p>
    <w:p w14:paraId="4E36C9CA" w14:textId="77777777" w:rsidR="000978ED" w:rsidRDefault="000978ED" w:rsidP="00B12708">
      <w:pPr>
        <w:rPr>
          <w:color w:val="800000"/>
        </w:rPr>
      </w:pPr>
    </w:p>
    <w:p w14:paraId="32AE5149" w14:textId="77777777" w:rsidR="000978ED" w:rsidRDefault="000978ED" w:rsidP="00B12708">
      <w:pPr>
        <w:rPr>
          <w:color w:val="800000"/>
        </w:rPr>
      </w:pPr>
    </w:p>
    <w:p w14:paraId="2F5770E6" w14:textId="26E823B3" w:rsidR="005319F9" w:rsidRPr="00B12708" w:rsidRDefault="001406A9" w:rsidP="00B12708">
      <w:pPr>
        <w:rPr>
          <w:color w:val="800000"/>
        </w:rPr>
      </w:pPr>
      <w:r w:rsidRPr="00B12708">
        <w:rPr>
          <w:color w:val="800000"/>
        </w:rPr>
        <w:lastRenderedPageBreak/>
        <w:t>Conclusion</w:t>
      </w:r>
      <w:r w:rsidR="00B12708" w:rsidRPr="00B12708">
        <w:rPr>
          <w:color w:val="800000"/>
        </w:rPr>
        <w:t xml:space="preserve"> of Current behaviour -</w:t>
      </w:r>
    </w:p>
    <w:p w14:paraId="45A41BE5" w14:textId="0160FE14" w:rsidR="001406A9" w:rsidRDefault="005319F9" w:rsidP="00B12708">
      <w:pPr>
        <w:pStyle w:val="ListParagraph"/>
        <w:numPr>
          <w:ilvl w:val="0"/>
          <w:numId w:val="10"/>
        </w:numPr>
      </w:pPr>
      <w:r>
        <w:t xml:space="preserve">All these sections don’t share state among themselves. They have their own states and </w:t>
      </w:r>
      <w:r w:rsidR="00AA60DC">
        <w:t xml:space="preserve">props. </w:t>
      </w:r>
    </w:p>
    <w:p w14:paraId="00FFEEA1" w14:textId="75725427" w:rsidR="00B12708" w:rsidRPr="004057A4" w:rsidRDefault="00B12708" w:rsidP="00B12708">
      <w:pPr>
        <w:pStyle w:val="ListParagraph"/>
        <w:numPr>
          <w:ilvl w:val="0"/>
          <w:numId w:val="10"/>
        </w:numPr>
      </w:pPr>
      <w:r>
        <w:t>In our case three copies of state variable isVisible exist for three different sections.</w:t>
      </w:r>
      <w:r w:rsidRPr="001406A9">
        <w:t xml:space="preserve"> </w:t>
      </w:r>
      <w:r w:rsidRPr="004057A4">
        <w:t xml:space="preserve">changing/updating one state variable will not impact </w:t>
      </w:r>
      <w:r>
        <w:t>another components state variable</w:t>
      </w:r>
      <w:r w:rsidRPr="004057A4">
        <w:t>.</w:t>
      </w:r>
    </w:p>
    <w:p w14:paraId="3804232C" w14:textId="77777777" w:rsidR="00B12708" w:rsidRPr="00B12708" w:rsidRDefault="00B12708" w:rsidP="00B12708">
      <w:pPr>
        <w:rPr>
          <w:color w:val="800000"/>
        </w:rPr>
      </w:pPr>
      <w:r w:rsidRPr="00B12708">
        <w:rPr>
          <w:color w:val="800000"/>
        </w:rPr>
        <w:t>Expected behaviour-</w:t>
      </w:r>
    </w:p>
    <w:p w14:paraId="2152DBAF" w14:textId="1C4B9857" w:rsidR="009F3023" w:rsidRDefault="00483D07" w:rsidP="00DF0CF1">
      <w:pPr>
        <w:pStyle w:val="ListParagraph"/>
        <w:numPr>
          <w:ilvl w:val="0"/>
          <w:numId w:val="9"/>
        </w:numPr>
      </w:pPr>
      <w:r>
        <w:t>I</w:t>
      </w:r>
      <w:r w:rsidR="00B12708">
        <w:t xml:space="preserve">f I click show button on any of the section component, </w:t>
      </w:r>
      <w:r w:rsidR="009F3023">
        <w:t xml:space="preserve">only description associated with that section component should be displayed while other section components description </w:t>
      </w:r>
      <w:r w:rsidR="00240AD6">
        <w:t>should be</w:t>
      </w:r>
      <w:r w:rsidR="009F3023">
        <w:t xml:space="preserve"> hidden.</w:t>
      </w:r>
    </w:p>
    <w:p w14:paraId="4824B7E1" w14:textId="3A2803ED" w:rsidR="00704A97" w:rsidRDefault="009F3023" w:rsidP="00DF0CF1">
      <w:pPr>
        <w:pStyle w:val="ListParagraph"/>
        <w:numPr>
          <w:ilvl w:val="0"/>
          <w:numId w:val="9"/>
        </w:numPr>
      </w:pPr>
      <w:r>
        <w:t>We can achieve this</w:t>
      </w:r>
      <w:r w:rsidR="001C7BF0">
        <w:t xml:space="preserve"> behaviour</w:t>
      </w:r>
      <w:r>
        <w:t xml:space="preserve">, once we get access to other </w:t>
      </w:r>
      <w:r w:rsidR="00240AD6">
        <w:t>section</w:t>
      </w:r>
      <w:r>
        <w:t xml:space="preserve"> components state and modify them while we are in source </w:t>
      </w:r>
      <w:r w:rsidR="00240AD6">
        <w:t>section</w:t>
      </w:r>
      <w:r>
        <w:t xml:space="preserve"> component.</w:t>
      </w:r>
    </w:p>
    <w:p w14:paraId="304090EA" w14:textId="38ED64CE" w:rsidR="00B12708" w:rsidRPr="00B12708" w:rsidRDefault="00B12708" w:rsidP="00DF0CF1">
      <w:pPr>
        <w:pStyle w:val="ListParagraph"/>
        <w:numPr>
          <w:ilvl w:val="0"/>
          <w:numId w:val="9"/>
        </w:numPr>
      </w:pPr>
      <w:r>
        <w:t>I want to share my state across all my children/siblings/sections components, so as to achieve</w:t>
      </w:r>
      <w:r w:rsidR="00F85BFA">
        <w:t xml:space="preserve"> a</w:t>
      </w:r>
      <w:r>
        <w:t xml:space="preserve"> proper accordion functionality.</w:t>
      </w:r>
    </w:p>
    <w:p w14:paraId="313C5FCD" w14:textId="02F0DA9B" w:rsidR="00B12708" w:rsidRPr="00B12708" w:rsidRDefault="00B12708" w:rsidP="001406A9">
      <w:pPr>
        <w:rPr>
          <w:color w:val="800000"/>
        </w:rPr>
      </w:pPr>
      <w:r>
        <w:rPr>
          <w:color w:val="800000"/>
        </w:rPr>
        <w:t xml:space="preserve">Conclusion of </w:t>
      </w:r>
      <w:r w:rsidRPr="00B12708">
        <w:rPr>
          <w:color w:val="800000"/>
        </w:rPr>
        <w:t>Expected behaviour</w:t>
      </w:r>
      <w:r>
        <w:rPr>
          <w:color w:val="800000"/>
        </w:rPr>
        <w:t xml:space="preserve"> -</w:t>
      </w:r>
    </w:p>
    <w:p w14:paraId="44E4925D" w14:textId="4146036B" w:rsidR="001406A9" w:rsidRDefault="001406A9" w:rsidP="00B12708">
      <w:pPr>
        <w:pStyle w:val="ListParagraph"/>
        <w:numPr>
          <w:ilvl w:val="0"/>
          <w:numId w:val="9"/>
        </w:numPr>
      </w:pPr>
      <w:r>
        <w:t xml:space="preserve">We have to have one state variable isVisible which </w:t>
      </w:r>
      <w:r w:rsidR="00B12708">
        <w:t>should be</w:t>
      </w:r>
      <w:r>
        <w:t xml:space="preserve"> shared across all these section components.</w:t>
      </w:r>
    </w:p>
    <w:p w14:paraId="6BD7677C" w14:textId="77777777" w:rsidR="00B12708" w:rsidRDefault="00B12708" w:rsidP="00B12708">
      <w:pPr>
        <w:pStyle w:val="ListParagraph"/>
        <w:numPr>
          <w:ilvl w:val="0"/>
          <w:numId w:val="9"/>
        </w:numPr>
      </w:pPr>
      <w:r>
        <w:t>We cannot directly modify the state of a sibling from another sibling component.</w:t>
      </w:r>
    </w:p>
    <w:p w14:paraId="7F69B368" w14:textId="67AD5913" w:rsidR="00B12708" w:rsidRPr="00F13308" w:rsidRDefault="00B12708" w:rsidP="00B12708">
      <w:pPr>
        <w:pStyle w:val="ListParagraph"/>
        <w:numPr>
          <w:ilvl w:val="0"/>
          <w:numId w:val="9"/>
        </w:numPr>
      </w:pPr>
      <w:r>
        <w:t xml:space="preserve">Instead of children maintaining their state, we offload their responsibility to their parent so that parent will have full control over all of its children. Now parent will decide what </w:t>
      </w:r>
      <w:r w:rsidR="00704A97">
        <w:t>has to be displayed</w:t>
      </w:r>
      <w:r>
        <w:t xml:space="preserve"> when.</w:t>
      </w:r>
      <w:r w:rsidR="00617311">
        <w:t xml:space="preserve"> This concept is known as </w:t>
      </w:r>
      <w:r w:rsidR="00617311" w:rsidRPr="00617311">
        <w:rPr>
          <w:color w:val="800000"/>
        </w:rPr>
        <w:t>lifting the state Up.</w:t>
      </w:r>
    </w:p>
    <w:p w14:paraId="003F2AF6" w14:textId="43A238E8" w:rsidR="00F13308" w:rsidRDefault="00F13308" w:rsidP="00B12708">
      <w:pPr>
        <w:pStyle w:val="ListParagraph"/>
        <w:numPr>
          <w:ilvl w:val="0"/>
          <w:numId w:val="9"/>
        </w:numPr>
      </w:pPr>
      <w:r>
        <w:t>Here we are lifting state of section components (child) to instamart component(parent)</w:t>
      </w:r>
      <w:r w:rsidR="009F3023">
        <w:t>.</w:t>
      </w:r>
    </w:p>
    <w:p w14:paraId="1F19FFD4" w14:textId="516C9A8A" w:rsidR="007847BF" w:rsidRPr="00BD0E02" w:rsidRDefault="007847BF" w:rsidP="009F3023">
      <w:r w:rsidRPr="00BD0E02">
        <w:t xml:space="preserve">How do we do </w:t>
      </w:r>
      <w:r w:rsidR="00240AD6" w:rsidRPr="00BD0E02">
        <w:t>it?</w:t>
      </w:r>
    </w:p>
    <w:p w14:paraId="48DA2C9C" w14:textId="3CDED1A3" w:rsidR="00BE2081" w:rsidRDefault="001C7BF0" w:rsidP="007847BF">
      <w:r w:rsidRPr="001C7BF0">
        <w:t xml:space="preserve">I want my instamart/parent component to control its children like which section to show or not on </w:t>
      </w:r>
      <w:r w:rsidR="00A57BD2" w:rsidRPr="001C7BF0">
        <w:t>UI.</w:t>
      </w:r>
      <w:r w:rsidR="00A57BD2">
        <w:t xml:space="preserve"> I</w:t>
      </w:r>
      <w:r w:rsidR="00BE2081">
        <w:t xml:space="preserve"> have passed a prop isVisible to all the section components wrapped inside parent Instamart component.</w:t>
      </w:r>
    </w:p>
    <w:p w14:paraId="727FE7D1" w14:textId="54740125" w:rsidR="00BE2081" w:rsidRDefault="00BE2081" w:rsidP="007847BF">
      <w:r w:rsidRPr="00BE2081">
        <w:rPr>
          <w:noProof/>
        </w:rPr>
        <w:drawing>
          <wp:inline distT="0" distB="0" distL="0" distR="0" wp14:anchorId="72355DC6" wp14:editId="60D0478B">
            <wp:extent cx="4226586" cy="3352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9818" cy="3395027"/>
                    </a:xfrm>
                    <a:prstGeom prst="rect">
                      <a:avLst/>
                    </a:prstGeom>
                  </pic:spPr>
                </pic:pic>
              </a:graphicData>
            </a:graphic>
          </wp:inline>
        </w:drawing>
      </w:r>
    </w:p>
    <w:p w14:paraId="015CDA09" w14:textId="5793D2B1" w:rsidR="00BE2081" w:rsidRDefault="00BE2081" w:rsidP="007847BF">
      <w:r>
        <w:lastRenderedPageBreak/>
        <w:t xml:space="preserve">I have taken the power from the children I.e. to display their description on </w:t>
      </w:r>
      <w:r w:rsidR="00A57BD2">
        <w:t>UI. I</w:t>
      </w:r>
      <w:r>
        <w:t xml:space="preserve"> have deleted the state variable maintained by children components.</w:t>
      </w:r>
    </w:p>
    <w:p w14:paraId="0738E6A8" w14:textId="0E6AAAD6" w:rsidR="00BE2081" w:rsidRDefault="00BE2081" w:rsidP="007847BF">
      <w:r w:rsidRPr="00BE2081">
        <w:rPr>
          <w:noProof/>
        </w:rPr>
        <w:drawing>
          <wp:inline distT="0" distB="0" distL="0" distR="0" wp14:anchorId="2D289B00" wp14:editId="60A9B70F">
            <wp:extent cx="3366005" cy="34366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3730" cy="3454717"/>
                    </a:xfrm>
                    <a:prstGeom prst="rect">
                      <a:avLst/>
                    </a:prstGeom>
                  </pic:spPr>
                </pic:pic>
              </a:graphicData>
            </a:graphic>
          </wp:inline>
        </w:drawing>
      </w:r>
    </w:p>
    <w:p w14:paraId="41B6854E" w14:textId="458418CF" w:rsidR="00BE2081" w:rsidRDefault="00BE2081" w:rsidP="007847BF">
      <w:r>
        <w:t xml:space="preserve">Now my parent has control over what needs to show what needs to </w:t>
      </w:r>
      <w:r w:rsidR="00A57BD2">
        <w:t>hide. In our case parent component is controlling the description to be shown for section 1 and section 3 components.</w:t>
      </w:r>
    </w:p>
    <w:p w14:paraId="5C2A8F12" w14:textId="1E831560" w:rsidR="007C1ABF" w:rsidRDefault="007C1ABF" w:rsidP="007847BF">
      <w:r w:rsidRPr="007C1ABF">
        <w:rPr>
          <w:noProof/>
        </w:rPr>
        <w:drawing>
          <wp:inline distT="0" distB="0" distL="0" distR="0" wp14:anchorId="0D464185" wp14:editId="6C90C56F">
            <wp:extent cx="5731510" cy="20516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51685"/>
                    </a:xfrm>
                    <a:prstGeom prst="rect">
                      <a:avLst/>
                    </a:prstGeom>
                  </pic:spPr>
                </pic:pic>
              </a:graphicData>
            </a:graphic>
          </wp:inline>
        </w:drawing>
      </w:r>
    </w:p>
    <w:p w14:paraId="25D7C8E3" w14:textId="62426B1A" w:rsidR="007E6944" w:rsidRDefault="007E6944" w:rsidP="007847BF"/>
    <w:p w14:paraId="0EF6D5A0" w14:textId="3F3CDE69" w:rsidR="00991F76" w:rsidRDefault="007E6944" w:rsidP="007847BF">
      <w:r>
        <w:t xml:space="preserve">We are hardcoding everything so far. I want my parent to maintain the state of their children </w:t>
      </w:r>
      <w:proofErr w:type="spellStart"/>
      <w:proofErr w:type="gramStart"/>
      <w:r>
        <w:t>now.</w:t>
      </w:r>
      <w:r w:rsidR="008E01B7">
        <w:t>I</w:t>
      </w:r>
      <w:proofErr w:type="spellEnd"/>
      <w:proofErr w:type="gramEnd"/>
      <w:r w:rsidR="008E01B7">
        <w:t xml:space="preserve"> will have to create a state for section in parent instamart component</w:t>
      </w:r>
    </w:p>
    <w:p w14:paraId="19D5C273" w14:textId="139D310C" w:rsidR="007E6944" w:rsidRDefault="00753EAF" w:rsidP="007847BF">
      <w:r>
        <w:lastRenderedPageBreak/>
        <w:t>1</w:t>
      </w:r>
      <w:r w:rsidR="008E01B7" w:rsidRPr="008E01B7">
        <w:rPr>
          <w:noProof/>
        </w:rPr>
        <w:drawing>
          <wp:inline distT="0" distB="0" distL="0" distR="0" wp14:anchorId="50D48488" wp14:editId="03ED3CA9">
            <wp:extent cx="4206605" cy="5364945"/>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605" cy="5364945"/>
                    </a:xfrm>
                    <a:prstGeom prst="rect">
                      <a:avLst/>
                    </a:prstGeom>
                  </pic:spPr>
                </pic:pic>
              </a:graphicData>
            </a:graphic>
          </wp:inline>
        </w:drawing>
      </w:r>
    </w:p>
    <w:p w14:paraId="106F67D0" w14:textId="163602A2" w:rsidR="008E01B7" w:rsidRDefault="008E01B7" w:rsidP="007847BF">
      <w:r w:rsidRPr="007C1ABF">
        <w:rPr>
          <w:noProof/>
        </w:rPr>
        <w:drawing>
          <wp:inline distT="0" distB="0" distL="0" distR="0" wp14:anchorId="7DA0C788" wp14:editId="3D7BA0C0">
            <wp:extent cx="5731510" cy="205168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51685"/>
                    </a:xfrm>
                    <a:prstGeom prst="rect">
                      <a:avLst/>
                    </a:prstGeom>
                  </pic:spPr>
                </pic:pic>
              </a:graphicData>
            </a:graphic>
          </wp:inline>
        </w:drawing>
      </w:r>
    </w:p>
    <w:p w14:paraId="310FBEE5" w14:textId="004AFA64" w:rsidR="00B41519" w:rsidRDefault="00B41519" w:rsidP="007847BF">
      <w:r>
        <w:t>Now the parent component is controlling all of the section components.</w:t>
      </w:r>
      <w:r w:rsidR="00D61EBC">
        <w:t xml:space="preserve"> </w:t>
      </w:r>
    </w:p>
    <w:p w14:paraId="395B900D" w14:textId="77777777" w:rsidR="000978ED" w:rsidRDefault="000978ED" w:rsidP="007847BF">
      <w:pPr>
        <w:rPr>
          <w:color w:val="800000"/>
        </w:rPr>
      </w:pPr>
    </w:p>
    <w:p w14:paraId="312472D6" w14:textId="77777777" w:rsidR="000978ED" w:rsidRDefault="000978ED" w:rsidP="007847BF">
      <w:pPr>
        <w:rPr>
          <w:color w:val="800000"/>
        </w:rPr>
      </w:pPr>
    </w:p>
    <w:p w14:paraId="2CF0B6E9" w14:textId="77777777" w:rsidR="000978ED" w:rsidRDefault="000978ED" w:rsidP="007847BF">
      <w:pPr>
        <w:rPr>
          <w:color w:val="800000"/>
        </w:rPr>
      </w:pPr>
    </w:p>
    <w:p w14:paraId="577471D8" w14:textId="5E5639B5" w:rsidR="00AE3C8F" w:rsidRDefault="00AE3C8F" w:rsidP="007847BF">
      <w:pPr>
        <w:rPr>
          <w:color w:val="800000"/>
        </w:rPr>
      </w:pPr>
      <w:r w:rsidRPr="00AE3C8F">
        <w:rPr>
          <w:color w:val="800000"/>
        </w:rPr>
        <w:lastRenderedPageBreak/>
        <w:t>Proper accordion functionality:</w:t>
      </w:r>
    </w:p>
    <w:p w14:paraId="6446CDE7" w14:textId="695A026D" w:rsidR="00AE3C8F" w:rsidRDefault="00AE3C8F" w:rsidP="007847BF">
      <w:pPr>
        <w:rPr>
          <w:color w:val="800000"/>
        </w:rPr>
      </w:pPr>
      <w:r w:rsidRPr="00AE3C8F">
        <w:rPr>
          <w:noProof/>
          <w:color w:val="800000"/>
        </w:rPr>
        <w:drawing>
          <wp:inline distT="0" distB="0" distL="0" distR="0" wp14:anchorId="25358880" wp14:editId="7392F204">
            <wp:extent cx="3863340" cy="306890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5429" cy="3078509"/>
                    </a:xfrm>
                    <a:prstGeom prst="rect">
                      <a:avLst/>
                    </a:prstGeom>
                  </pic:spPr>
                </pic:pic>
              </a:graphicData>
            </a:graphic>
          </wp:inline>
        </w:drawing>
      </w:r>
    </w:p>
    <w:p w14:paraId="3D1BF1C1" w14:textId="01B92562" w:rsidR="00AE3C8F" w:rsidRDefault="00AE3C8F" w:rsidP="007847BF">
      <w:r w:rsidRPr="00AE3C8F">
        <w:t xml:space="preserve">If user clicks on show button of the section component, we want that </w:t>
      </w:r>
      <w:r>
        <w:rPr>
          <w:color w:val="800000"/>
        </w:rPr>
        <w:t xml:space="preserve">section description to be displayed and other section description should be collapsed </w:t>
      </w:r>
      <w:r w:rsidRPr="00EE6E8F">
        <w:t>which we are doing inside parent component’s sections call.</w:t>
      </w:r>
    </w:p>
    <w:p w14:paraId="36DBDB45" w14:textId="11C0C8B3" w:rsidR="00EE6E8F" w:rsidRDefault="00EE6E8F" w:rsidP="007847BF">
      <w:r w:rsidRPr="00EE6E8F">
        <w:rPr>
          <w:noProof/>
        </w:rPr>
        <w:drawing>
          <wp:inline distT="0" distB="0" distL="0" distR="0" wp14:anchorId="1375CF7A" wp14:editId="57BB18A2">
            <wp:extent cx="4076700" cy="45808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0445" cy="4607490"/>
                    </a:xfrm>
                    <a:prstGeom prst="rect">
                      <a:avLst/>
                    </a:prstGeom>
                  </pic:spPr>
                </pic:pic>
              </a:graphicData>
            </a:graphic>
          </wp:inline>
        </w:drawing>
      </w:r>
    </w:p>
    <w:p w14:paraId="2BE04668" w14:textId="77777777" w:rsidR="000978ED" w:rsidRDefault="000978ED" w:rsidP="007847BF"/>
    <w:p w14:paraId="599922A1" w14:textId="4729C123" w:rsidR="00C96CAD" w:rsidRDefault="00EE6E8F" w:rsidP="007847BF">
      <w:r>
        <w:t xml:space="preserve">We are passing setisVisible from parent component </w:t>
      </w:r>
      <w:r w:rsidRPr="00EE6E8F">
        <w:rPr>
          <w:color w:val="800000"/>
        </w:rPr>
        <w:t xml:space="preserve">Instamart </w:t>
      </w:r>
      <w:r>
        <w:t xml:space="preserve">to child component </w:t>
      </w:r>
      <w:r w:rsidRPr="00EE6E8F">
        <w:rPr>
          <w:color w:val="800000"/>
        </w:rPr>
        <w:t>section.</w:t>
      </w:r>
      <w:r>
        <w:rPr>
          <w:color w:val="800000"/>
        </w:rPr>
        <w:t xml:space="preserve"> </w:t>
      </w:r>
      <w:r w:rsidRPr="00EE6E8F">
        <w:t>In</w:t>
      </w:r>
      <w:r>
        <w:t xml:space="preserve"> any of the </w:t>
      </w:r>
      <w:r w:rsidRPr="00EE6E8F">
        <w:t xml:space="preserve">section component when we click on show button its </w:t>
      </w:r>
      <w:r>
        <w:t>calling setisVisible () which in turn sets the</w:t>
      </w:r>
      <w:r w:rsidRPr="00EE6E8F">
        <w:t xml:space="preserve"> </w:t>
      </w:r>
      <w:r>
        <w:t>setSectionConfig</w:t>
      </w:r>
      <w:r w:rsidRPr="00EE6E8F">
        <w:t xml:space="preserve"> state of parent Instamart</w:t>
      </w:r>
      <w:r>
        <w:t xml:space="preserve"> component which is </w:t>
      </w:r>
      <w:r w:rsidRPr="00B1537B">
        <w:rPr>
          <w:color w:val="800000"/>
        </w:rPr>
        <w:t xml:space="preserve">display the current section when show button of that section is clicked and hide the other two </w:t>
      </w:r>
      <w:r w:rsidR="00B1537B" w:rsidRPr="00B1537B">
        <w:rPr>
          <w:color w:val="800000"/>
        </w:rPr>
        <w:t xml:space="preserve">sections. </w:t>
      </w:r>
      <w:r w:rsidR="00B1537B" w:rsidRPr="00B1537B">
        <w:t>This</w:t>
      </w:r>
      <w:r w:rsidRPr="00B1537B">
        <w:t xml:space="preserve"> is a t</w:t>
      </w:r>
      <w:r>
        <w:t xml:space="preserve">ypical accordion </w:t>
      </w:r>
      <w:r w:rsidR="00B1537B">
        <w:t>behaviour</w:t>
      </w:r>
      <w:r>
        <w:t>.</w:t>
      </w:r>
    </w:p>
    <w:p w14:paraId="3BF3D56D" w14:textId="5C3A14F6" w:rsidR="00C96CAD" w:rsidRDefault="00C96CAD" w:rsidP="007847BF">
      <w:r>
        <w:t>However, the code we wrote so far is not optimal. What if we have more sections. we need to hardcode data for those section</w:t>
      </w:r>
      <w:r w:rsidR="00792268">
        <w:t>s as well</w:t>
      </w:r>
      <w:r>
        <w:t>,</w:t>
      </w:r>
      <w:r w:rsidR="00792268">
        <w:t xml:space="preserve"> we need to</w:t>
      </w:r>
      <w:r>
        <w:t xml:space="preserve"> change the description display configuration for each section. This will make the code look messy. </w:t>
      </w:r>
    </w:p>
    <w:p w14:paraId="5B6AC618" w14:textId="27E34909" w:rsidR="00644F9F" w:rsidRPr="00F50AA3" w:rsidRDefault="00644F9F" w:rsidP="007847BF">
      <w:pPr>
        <w:rPr>
          <w:color w:val="800000"/>
        </w:rPr>
      </w:pPr>
      <w:r w:rsidRPr="00644F9F">
        <w:rPr>
          <w:color w:val="800000"/>
        </w:rPr>
        <w:t>Better approach: (Use keys)</w:t>
      </w:r>
    </w:p>
    <w:p w14:paraId="39441A81" w14:textId="3354AD75" w:rsidR="00644F9F" w:rsidRDefault="00644F9F" w:rsidP="007847BF">
      <w:r w:rsidRPr="00644F9F">
        <w:rPr>
          <w:noProof/>
        </w:rPr>
        <w:drawing>
          <wp:inline distT="0" distB="0" distL="0" distR="0" wp14:anchorId="7E703A29" wp14:editId="5BA7AD7A">
            <wp:extent cx="5731510" cy="4511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511040"/>
                    </a:xfrm>
                    <a:prstGeom prst="rect">
                      <a:avLst/>
                    </a:prstGeom>
                  </pic:spPr>
                </pic:pic>
              </a:graphicData>
            </a:graphic>
          </wp:inline>
        </w:drawing>
      </w:r>
    </w:p>
    <w:p w14:paraId="15A4F039" w14:textId="0D719370" w:rsidR="00464121" w:rsidRPr="003B510E" w:rsidRDefault="00644F9F">
      <w:r>
        <w:t xml:space="preserve">The functionality will work as it is but hide functionality </w:t>
      </w:r>
      <w:r w:rsidR="007F4542">
        <w:t>won’t</w:t>
      </w:r>
      <w:r>
        <w:t xml:space="preserve"> work </w:t>
      </w:r>
      <w:r w:rsidRPr="00792268">
        <w:rPr>
          <w:b/>
          <w:color w:val="800000"/>
        </w:rPr>
        <w:t>(HW)</w:t>
      </w:r>
    </w:p>
    <w:p w14:paraId="2168B9C2" w14:textId="10A2DDD6" w:rsidR="00006A2D" w:rsidRDefault="00950884">
      <w:pPr>
        <w:rPr>
          <w:color w:val="800000"/>
        </w:rPr>
      </w:pPr>
      <w:r w:rsidRPr="00464121">
        <w:rPr>
          <w:color w:val="800000"/>
        </w:rPr>
        <w:t>Profiler</w:t>
      </w:r>
    </w:p>
    <w:p w14:paraId="3B0E9FBA" w14:textId="2EB9AB48" w:rsidR="00D03FBD" w:rsidRDefault="00950884">
      <w:r w:rsidRPr="00950884">
        <w:t xml:space="preserve">When we build large scale application with so many components in it, it becomes very tough to debug. </w:t>
      </w:r>
      <w:r>
        <w:t xml:space="preserve">Profiling records the whole user </w:t>
      </w:r>
      <w:r w:rsidR="000A447C">
        <w:t>journey. whatever</w:t>
      </w:r>
      <w:r w:rsidR="00337239">
        <w:t xml:space="preserve"> operation user has </w:t>
      </w:r>
      <w:r w:rsidR="00D03FBD">
        <w:t>performed on</w:t>
      </w:r>
      <w:r w:rsidR="00337239">
        <w:t xml:space="preserve"> the UI</w:t>
      </w:r>
      <w:r w:rsidR="000A447C">
        <w:t xml:space="preserve">, </w:t>
      </w:r>
      <w:r w:rsidR="00B465C6">
        <w:t>Profi</w:t>
      </w:r>
      <w:r w:rsidR="000A447C">
        <w:t>ler</w:t>
      </w:r>
      <w:r w:rsidR="00B465C6">
        <w:t xml:space="preserve"> shows you how the page was rendered.</w:t>
      </w:r>
      <w:r w:rsidR="00337239">
        <w:t xml:space="preserve"> </w:t>
      </w:r>
    </w:p>
    <w:p w14:paraId="71E09CB2" w14:textId="77777777" w:rsidR="00E26345" w:rsidRDefault="00337239">
      <w:r>
        <w:t xml:space="preserve">The react dev tools </w:t>
      </w:r>
      <w:r w:rsidR="000A447C">
        <w:t xml:space="preserve">Profiler </w:t>
      </w:r>
      <w:r>
        <w:t xml:space="preserve">tracks user actions </w:t>
      </w:r>
      <w:r w:rsidR="00D03FBD">
        <w:t>o</w:t>
      </w:r>
      <w:r>
        <w:t xml:space="preserve">n </w:t>
      </w:r>
      <w:r w:rsidR="00D03FBD">
        <w:t>UI and</w:t>
      </w:r>
      <w:r>
        <w:t xml:space="preserve"> displays the entire user journey</w:t>
      </w:r>
      <w:r w:rsidR="00D03FBD">
        <w:t xml:space="preserve"> through a Flame graph</w:t>
      </w:r>
      <w:r>
        <w:t>.</w:t>
      </w:r>
      <w:r w:rsidR="00D03FBD">
        <w:t xml:space="preserve"> </w:t>
      </w:r>
    </w:p>
    <w:p w14:paraId="2F30F7C6" w14:textId="478FCBDD" w:rsidR="00950884" w:rsidRDefault="00E26345">
      <w:r>
        <w:lastRenderedPageBreak/>
        <w:t>Profiler provides a on off switch to turn on and off the recording. To</w:t>
      </w:r>
      <w:r w:rsidR="00D03FBD">
        <w:t xml:space="preserve"> see the graph, </w:t>
      </w:r>
      <w:r>
        <w:t xml:space="preserve">we have to start the recording, play with the UI and then </w:t>
      </w:r>
      <w:r w:rsidR="00D03FBD">
        <w:t>stop the recording manually.</w:t>
      </w:r>
    </w:p>
    <w:p w14:paraId="122DB78F" w14:textId="77777777" w:rsidR="00D03FBD" w:rsidRDefault="00D03FBD"/>
    <w:p w14:paraId="3B9BC108" w14:textId="7EE7B29A" w:rsidR="00D03FBD" w:rsidRDefault="00D03FBD">
      <w:r w:rsidRPr="00D03FBD">
        <w:rPr>
          <w:noProof/>
        </w:rPr>
        <w:drawing>
          <wp:inline distT="0" distB="0" distL="0" distR="0" wp14:anchorId="4E1ABF32" wp14:editId="3D87A9DA">
            <wp:extent cx="5731510" cy="22961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96160"/>
                    </a:xfrm>
                    <a:prstGeom prst="rect">
                      <a:avLst/>
                    </a:prstGeom>
                  </pic:spPr>
                </pic:pic>
              </a:graphicData>
            </a:graphic>
          </wp:inline>
        </w:drawing>
      </w:r>
    </w:p>
    <w:p w14:paraId="2CCCBEF1" w14:textId="436D22CE" w:rsidR="00BD0E02" w:rsidRDefault="00D03FBD">
      <w:r>
        <w:t>Flame graph represents how long does it take for a component to load on UI.</w:t>
      </w:r>
      <w:r w:rsidR="000A447C">
        <w:t xml:space="preserve"> Flame graph shows the time taken by Layout effect and passive effects to render on UI. </w:t>
      </w:r>
    </w:p>
    <w:p w14:paraId="4CDD1F90" w14:textId="5A10B246" w:rsidR="00C56F69" w:rsidRDefault="00C56F69"/>
    <w:p w14:paraId="631B66B9" w14:textId="5D6C70C6" w:rsidR="000E7B46" w:rsidRPr="007140C3" w:rsidRDefault="007140C3">
      <w:pPr>
        <w:rPr>
          <w:color w:val="800000"/>
        </w:rPr>
      </w:pPr>
      <w:r w:rsidRPr="007140C3">
        <w:rPr>
          <w:color w:val="800000"/>
        </w:rPr>
        <w:t>React Context:</w:t>
      </w:r>
    </w:p>
    <w:p w14:paraId="3F76CF9B" w14:textId="08F944F7" w:rsidR="00B3585B" w:rsidRDefault="000E7B46" w:rsidP="007140C3">
      <w:pPr>
        <w:pStyle w:val="ListParagraph"/>
        <w:numPr>
          <w:ilvl w:val="0"/>
          <w:numId w:val="11"/>
        </w:numPr>
      </w:pPr>
      <w:r>
        <w:t xml:space="preserve">Whenever we need </w:t>
      </w:r>
      <w:r w:rsidR="00B3585B">
        <w:t xml:space="preserve">same </w:t>
      </w:r>
      <w:r>
        <w:t xml:space="preserve">data </w:t>
      </w:r>
      <w:r w:rsidR="00605EEC">
        <w:t>to be accessible anywhere in our application components</w:t>
      </w:r>
      <w:r w:rsidR="00B3585B">
        <w:t>,</w:t>
      </w:r>
      <w:r>
        <w:t xml:space="preserve"> we have to store this in a central </w:t>
      </w:r>
      <w:r w:rsidR="00B3585B">
        <w:t>space, react gives us access to this central place which is known as react context.</w:t>
      </w:r>
    </w:p>
    <w:p w14:paraId="79E96ECF" w14:textId="77777777" w:rsidR="007140C3" w:rsidRDefault="007140C3" w:rsidP="007140C3">
      <w:pPr>
        <w:pStyle w:val="ListParagraph"/>
        <w:numPr>
          <w:ilvl w:val="0"/>
          <w:numId w:val="11"/>
        </w:numPr>
      </w:pPr>
      <w:r>
        <w:t xml:space="preserve">Context can’t be a local storage as it can’t be reliable and updating the local storage is heavy operation. </w:t>
      </w:r>
    </w:p>
    <w:p w14:paraId="49EB0567" w14:textId="77777777" w:rsidR="007140C3" w:rsidRDefault="007140C3" w:rsidP="007140C3">
      <w:pPr>
        <w:pStyle w:val="ListParagraph"/>
        <w:numPr>
          <w:ilvl w:val="0"/>
          <w:numId w:val="11"/>
        </w:numPr>
      </w:pPr>
      <w:r>
        <w:t>Any Component can use this Context data.</w:t>
      </w:r>
    </w:p>
    <w:p w14:paraId="78BBAF02" w14:textId="02849BA1" w:rsidR="00523B69" w:rsidRDefault="007140C3" w:rsidP="00523B69">
      <w:pPr>
        <w:pStyle w:val="ListParagraph"/>
        <w:numPr>
          <w:ilvl w:val="0"/>
          <w:numId w:val="11"/>
        </w:numPr>
      </w:pPr>
      <w:r>
        <w:t>No need of props drilling</w:t>
      </w:r>
      <w:r>
        <w:t>.</w:t>
      </w:r>
    </w:p>
    <w:p w14:paraId="345331A7" w14:textId="6A5E848A" w:rsidR="000E7302" w:rsidRPr="000E7302" w:rsidRDefault="000E7302" w:rsidP="000E7302">
      <w:pPr>
        <w:rPr>
          <w:color w:val="800000"/>
        </w:rPr>
      </w:pPr>
      <w:r>
        <w:rPr>
          <w:color w:val="800000"/>
        </w:rPr>
        <w:t>C</w:t>
      </w:r>
      <w:r w:rsidRPr="000E7302">
        <w:rPr>
          <w:color w:val="800000"/>
        </w:rPr>
        <w:t>reating User Context:</w:t>
      </w:r>
    </w:p>
    <w:p w14:paraId="0CEC8774" w14:textId="59B50B13" w:rsidR="00EE637B" w:rsidRDefault="000E7302" w:rsidP="00EE637B">
      <w:r w:rsidRPr="000E7302">
        <w:drawing>
          <wp:inline distT="0" distB="0" distL="0" distR="0" wp14:anchorId="5B58F91D" wp14:editId="1260DBCC">
            <wp:extent cx="5731510" cy="2576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76195"/>
                    </a:xfrm>
                    <a:prstGeom prst="rect">
                      <a:avLst/>
                    </a:prstGeom>
                  </pic:spPr>
                </pic:pic>
              </a:graphicData>
            </a:graphic>
          </wp:inline>
        </w:drawing>
      </w:r>
    </w:p>
    <w:p w14:paraId="1176C9DF" w14:textId="152B2E0E" w:rsidR="000E7302" w:rsidRDefault="000E7302" w:rsidP="00EE637B"/>
    <w:p w14:paraId="0768BD53" w14:textId="77777777" w:rsidR="000E7302" w:rsidRDefault="000E7302" w:rsidP="00EE637B"/>
    <w:p w14:paraId="577D1FCE" w14:textId="77777777" w:rsidR="000E7302" w:rsidRDefault="000E7302" w:rsidP="00EE637B"/>
    <w:p w14:paraId="349291D9" w14:textId="5833D4F2" w:rsidR="000E7302" w:rsidRPr="000E7302" w:rsidRDefault="000E7302" w:rsidP="00EE637B">
      <w:pPr>
        <w:rPr>
          <w:color w:val="800000"/>
        </w:rPr>
      </w:pPr>
      <w:r w:rsidRPr="000E7302">
        <w:rPr>
          <w:color w:val="800000"/>
        </w:rPr>
        <w:t>Using User Context:</w:t>
      </w:r>
    </w:p>
    <w:p w14:paraId="7811EBA2" w14:textId="7247C2F7" w:rsidR="000E7302" w:rsidRDefault="000E7302" w:rsidP="00EE637B">
      <w:r w:rsidRPr="000E7302">
        <w:drawing>
          <wp:inline distT="0" distB="0" distL="0" distR="0" wp14:anchorId="4334FB68" wp14:editId="635B9A18">
            <wp:extent cx="6558710" cy="4526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9637" cy="4540722"/>
                    </a:xfrm>
                    <a:prstGeom prst="rect">
                      <a:avLst/>
                    </a:prstGeom>
                  </pic:spPr>
                </pic:pic>
              </a:graphicData>
            </a:graphic>
          </wp:inline>
        </w:drawing>
      </w:r>
    </w:p>
    <w:p w14:paraId="460F63B5" w14:textId="1F6B24E0" w:rsidR="000E7302" w:rsidRDefault="000E7302" w:rsidP="00EE637B"/>
    <w:p w14:paraId="6C726D61" w14:textId="552F2302" w:rsidR="000E7302" w:rsidRDefault="002E3BD7" w:rsidP="00EE637B">
      <w:r>
        <w:t>UI Screen</w:t>
      </w:r>
      <w:r w:rsidR="000669A8">
        <w:t>:</w:t>
      </w:r>
    </w:p>
    <w:p w14:paraId="0C5EF2B3" w14:textId="0718DA8C" w:rsidR="002E76BA" w:rsidRDefault="002E76BA" w:rsidP="00EE637B">
      <w:r w:rsidRPr="002E76BA">
        <w:drawing>
          <wp:inline distT="0" distB="0" distL="0" distR="0" wp14:anchorId="5F84DA0A" wp14:editId="2B0B63EA">
            <wp:extent cx="5731510" cy="3575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7505"/>
                    </a:xfrm>
                    <a:prstGeom prst="rect">
                      <a:avLst/>
                    </a:prstGeom>
                  </pic:spPr>
                </pic:pic>
              </a:graphicData>
            </a:graphic>
          </wp:inline>
        </w:drawing>
      </w:r>
    </w:p>
    <w:p w14:paraId="1536F7CB" w14:textId="241531E6" w:rsidR="000669A8" w:rsidRDefault="00516B8B" w:rsidP="00EE637B">
      <w:r>
        <w:t>Note:</w:t>
      </w:r>
    </w:p>
    <w:p w14:paraId="5C280B10" w14:textId="660148FE" w:rsidR="00516B8B" w:rsidRDefault="00516B8B" w:rsidP="00EE637B">
      <w:r>
        <w:t xml:space="preserve">Props and states are tight to a component. context is </w:t>
      </w:r>
      <w:r w:rsidR="00527998">
        <w:t xml:space="preserve">not specific to any component. We can have </w:t>
      </w:r>
      <w:r w:rsidR="005123E2">
        <w:t>context</w:t>
      </w:r>
      <w:r w:rsidR="00527998">
        <w:t xml:space="preserve"> in a central space.</w:t>
      </w:r>
      <w:r w:rsidR="0054487F">
        <w:t xml:space="preserve"> </w:t>
      </w:r>
      <w:r w:rsidR="00B563A3">
        <w:t xml:space="preserve">Context is a central data </w:t>
      </w:r>
      <w:r w:rsidR="0054487F">
        <w:t xml:space="preserve">for all </w:t>
      </w:r>
      <w:r w:rsidR="001C5DCC">
        <w:t xml:space="preserve">of </w:t>
      </w:r>
      <w:r w:rsidR="0054487F">
        <w:t>our components.</w:t>
      </w:r>
    </w:p>
    <w:p w14:paraId="5A5A2DC2" w14:textId="509A647C" w:rsidR="00613E79" w:rsidRDefault="00613E79" w:rsidP="00EE637B"/>
    <w:p w14:paraId="6E6B682A" w14:textId="77777777" w:rsidR="003B510E" w:rsidRDefault="003B510E" w:rsidP="00EE637B">
      <w:pPr>
        <w:rPr>
          <w:color w:val="800000"/>
        </w:rPr>
      </w:pPr>
    </w:p>
    <w:p w14:paraId="0A2DC699" w14:textId="77777777" w:rsidR="003B510E" w:rsidRDefault="003B510E" w:rsidP="00EE637B">
      <w:pPr>
        <w:rPr>
          <w:color w:val="800000"/>
        </w:rPr>
      </w:pPr>
    </w:p>
    <w:p w14:paraId="4615EC53" w14:textId="77777777" w:rsidR="003B510E" w:rsidRDefault="003B510E" w:rsidP="00EE637B">
      <w:pPr>
        <w:rPr>
          <w:color w:val="800000"/>
        </w:rPr>
      </w:pPr>
    </w:p>
    <w:p w14:paraId="673AF65D" w14:textId="77777777" w:rsidR="000978ED" w:rsidRDefault="000978ED" w:rsidP="00EE637B">
      <w:pPr>
        <w:rPr>
          <w:color w:val="800000"/>
        </w:rPr>
      </w:pPr>
    </w:p>
    <w:p w14:paraId="4E0DD04C" w14:textId="3FACE787" w:rsidR="00613E79" w:rsidRPr="0030082C" w:rsidRDefault="00613E79" w:rsidP="00EE637B">
      <w:pPr>
        <w:rPr>
          <w:color w:val="800000"/>
        </w:rPr>
      </w:pPr>
      <w:r w:rsidRPr="0030082C">
        <w:rPr>
          <w:color w:val="800000"/>
        </w:rPr>
        <w:lastRenderedPageBreak/>
        <w:t xml:space="preserve">Consuming user Context in </w:t>
      </w:r>
      <w:r w:rsidR="004C4AEF" w:rsidRPr="0030082C">
        <w:rPr>
          <w:color w:val="800000"/>
        </w:rPr>
        <w:t>class-based</w:t>
      </w:r>
      <w:r w:rsidRPr="0030082C">
        <w:rPr>
          <w:color w:val="800000"/>
        </w:rPr>
        <w:t xml:space="preserve"> Component:</w:t>
      </w:r>
    </w:p>
    <w:p w14:paraId="0750339B" w14:textId="3110C6B3" w:rsidR="00C66708" w:rsidRDefault="00C66708" w:rsidP="00EE637B">
      <w:r w:rsidRPr="00C66708">
        <w:drawing>
          <wp:inline distT="0" distB="0" distL="0" distR="0" wp14:anchorId="6BA38908" wp14:editId="1A35924F">
            <wp:extent cx="5256588" cy="452628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9556" cy="4528836"/>
                    </a:xfrm>
                    <a:prstGeom prst="rect">
                      <a:avLst/>
                    </a:prstGeom>
                  </pic:spPr>
                </pic:pic>
              </a:graphicData>
            </a:graphic>
          </wp:inline>
        </w:drawing>
      </w:r>
    </w:p>
    <w:p w14:paraId="37A74451" w14:textId="26F497CB" w:rsidR="00613E79" w:rsidRDefault="00613E79" w:rsidP="00EE637B"/>
    <w:p w14:paraId="106FFB59" w14:textId="69A8728E" w:rsidR="00613E79" w:rsidRDefault="00613E79" w:rsidP="00EE637B">
      <w:r w:rsidRPr="00613E79">
        <w:drawing>
          <wp:inline distT="0" distB="0" distL="0" distR="0" wp14:anchorId="677155A3" wp14:editId="2BCAF3B3">
            <wp:extent cx="3673340" cy="31165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8535" cy="3129472"/>
                    </a:xfrm>
                    <a:prstGeom prst="rect">
                      <a:avLst/>
                    </a:prstGeom>
                  </pic:spPr>
                </pic:pic>
              </a:graphicData>
            </a:graphic>
          </wp:inline>
        </w:drawing>
      </w:r>
    </w:p>
    <w:p w14:paraId="7E3F9D41" w14:textId="799B40FD" w:rsidR="00C66708" w:rsidRDefault="002148F5" w:rsidP="00EE637B">
      <w:r w:rsidRPr="002148F5">
        <w:lastRenderedPageBreak/>
        <w:drawing>
          <wp:inline distT="0" distB="0" distL="0" distR="0" wp14:anchorId="69039921" wp14:editId="1F0454D8">
            <wp:extent cx="4094406" cy="55702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3938" cy="5583188"/>
                    </a:xfrm>
                    <a:prstGeom prst="rect">
                      <a:avLst/>
                    </a:prstGeom>
                  </pic:spPr>
                </pic:pic>
              </a:graphicData>
            </a:graphic>
          </wp:inline>
        </w:drawing>
      </w:r>
    </w:p>
    <w:p w14:paraId="541918E1" w14:textId="6022E612" w:rsidR="002148F5" w:rsidRDefault="002148F5" w:rsidP="00EE637B">
      <w:r w:rsidRPr="002148F5">
        <w:drawing>
          <wp:inline distT="0" distB="0" distL="0" distR="0" wp14:anchorId="21022B60" wp14:editId="6B46CA41">
            <wp:extent cx="4016088" cy="243861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6088" cy="2438611"/>
                    </a:xfrm>
                    <a:prstGeom prst="rect">
                      <a:avLst/>
                    </a:prstGeom>
                  </pic:spPr>
                </pic:pic>
              </a:graphicData>
            </a:graphic>
          </wp:inline>
        </w:drawing>
      </w:r>
    </w:p>
    <w:p w14:paraId="23DE7985" w14:textId="77777777" w:rsidR="00AA5EA6" w:rsidRDefault="00AA5EA6" w:rsidP="00EE637B">
      <w:pPr>
        <w:rPr>
          <w:color w:val="800000"/>
        </w:rPr>
      </w:pPr>
    </w:p>
    <w:p w14:paraId="030100F7" w14:textId="77777777" w:rsidR="00AA5EA6" w:rsidRDefault="00AA5EA6" w:rsidP="00EE637B">
      <w:pPr>
        <w:rPr>
          <w:color w:val="800000"/>
        </w:rPr>
      </w:pPr>
    </w:p>
    <w:p w14:paraId="78956137" w14:textId="77777777" w:rsidR="00AA5EA6" w:rsidRDefault="00AA5EA6" w:rsidP="00EE637B">
      <w:pPr>
        <w:rPr>
          <w:color w:val="800000"/>
        </w:rPr>
      </w:pPr>
    </w:p>
    <w:p w14:paraId="35E1174F" w14:textId="25CF0AEF" w:rsidR="00AA5EA6" w:rsidRDefault="00AA5EA6" w:rsidP="00EE637B">
      <w:pPr>
        <w:rPr>
          <w:color w:val="800000"/>
        </w:rPr>
      </w:pPr>
      <w:r w:rsidRPr="00AA5EA6">
        <w:rPr>
          <w:color w:val="800000"/>
        </w:rPr>
        <w:t xml:space="preserve">Rendering context </w:t>
      </w:r>
      <w:r>
        <w:rPr>
          <w:color w:val="800000"/>
        </w:rPr>
        <w:t xml:space="preserve">data </w:t>
      </w:r>
      <w:r w:rsidRPr="00AA5EA6">
        <w:rPr>
          <w:color w:val="800000"/>
        </w:rPr>
        <w:t>dynamically:</w:t>
      </w:r>
    </w:p>
    <w:p w14:paraId="7F26C79E" w14:textId="0DCC52AF" w:rsidR="001533D9" w:rsidRPr="001533D9" w:rsidRDefault="001533D9" w:rsidP="00EE637B">
      <w:pPr>
        <w:rPr>
          <w:color w:val="000000" w:themeColor="text1"/>
        </w:rPr>
      </w:pPr>
      <w:r w:rsidRPr="001533D9">
        <w:rPr>
          <w:color w:val="000000" w:themeColor="text1"/>
        </w:rPr>
        <w:t xml:space="preserve">To render the context data dynamically react provides </w:t>
      </w:r>
      <w:r w:rsidRPr="001533D9">
        <w:rPr>
          <w:color w:val="000000" w:themeColor="text1"/>
        </w:rPr>
        <w:t>UserContext.Provider</w:t>
      </w:r>
      <w:r w:rsidRPr="001533D9">
        <w:rPr>
          <w:color w:val="000000" w:themeColor="text1"/>
        </w:rPr>
        <w:t xml:space="preserve"> which </w:t>
      </w:r>
      <w:r w:rsidRPr="001533D9">
        <w:rPr>
          <w:color w:val="000000" w:themeColor="text1"/>
        </w:rPr>
        <w:t>overrides the default UserContext data.</w:t>
      </w:r>
    </w:p>
    <w:p w14:paraId="6175D4CE" w14:textId="1F4FCCAD" w:rsidR="00AA5EA6" w:rsidRDefault="00C86B36" w:rsidP="00EE637B">
      <w:pPr>
        <w:rPr>
          <w:color w:val="800000"/>
        </w:rPr>
      </w:pPr>
      <w:r w:rsidRPr="00C86B36">
        <w:rPr>
          <w:color w:val="800000"/>
        </w:rPr>
        <w:drawing>
          <wp:inline distT="0" distB="0" distL="0" distR="0" wp14:anchorId="536BCD42" wp14:editId="285535D8">
            <wp:extent cx="5243175" cy="4792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7898" cy="4797297"/>
                    </a:xfrm>
                    <a:prstGeom prst="rect">
                      <a:avLst/>
                    </a:prstGeom>
                  </pic:spPr>
                </pic:pic>
              </a:graphicData>
            </a:graphic>
          </wp:inline>
        </w:drawing>
      </w:r>
    </w:p>
    <w:p w14:paraId="2EA36601" w14:textId="7C999469" w:rsidR="005F167D" w:rsidRDefault="001533D9" w:rsidP="00EE637B">
      <w:pPr>
        <w:rPr>
          <w:color w:val="800000"/>
        </w:rPr>
      </w:pPr>
      <w:r w:rsidRPr="001533D9">
        <w:rPr>
          <w:color w:val="800000"/>
        </w:rPr>
        <w:drawing>
          <wp:inline distT="0" distB="0" distL="0" distR="0" wp14:anchorId="006CFDA1" wp14:editId="704AB1F2">
            <wp:extent cx="3856054" cy="27815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6054" cy="2781541"/>
                    </a:xfrm>
                    <a:prstGeom prst="rect">
                      <a:avLst/>
                    </a:prstGeom>
                  </pic:spPr>
                </pic:pic>
              </a:graphicData>
            </a:graphic>
          </wp:inline>
        </w:drawing>
      </w:r>
    </w:p>
    <w:p w14:paraId="3975C5B4" w14:textId="1AEEB04C" w:rsidR="00AA5EA6" w:rsidRDefault="00AA5EA6" w:rsidP="00EE637B">
      <w:r w:rsidRPr="00AA5EA6">
        <w:lastRenderedPageBreak/>
        <w:t>The components wrapped inside UserContext.Provider can use the context data dynamically.</w:t>
      </w:r>
    </w:p>
    <w:p w14:paraId="51EE1BB1" w14:textId="71351DD8" w:rsidR="003B510E" w:rsidRDefault="003B510E" w:rsidP="00EE637B">
      <w:r w:rsidRPr="00AA5EA6">
        <w:t xml:space="preserve">The components </w:t>
      </w:r>
      <w:r>
        <w:t>outside</w:t>
      </w:r>
      <w:r w:rsidRPr="00AA5EA6">
        <w:t xml:space="preserve"> UserContext.Provider can</w:t>
      </w:r>
      <w:r>
        <w:t>not</w:t>
      </w:r>
      <w:r w:rsidRPr="00AA5EA6">
        <w:t xml:space="preserve"> use the </w:t>
      </w:r>
      <w:r>
        <w:t xml:space="preserve">overridden </w:t>
      </w:r>
      <w:r w:rsidRPr="00AA5EA6">
        <w:t>context data</w:t>
      </w:r>
      <w:r>
        <w:t>. It can use the default context data.</w:t>
      </w:r>
      <w:r w:rsidRPr="00AA5EA6">
        <w:t xml:space="preserve"> </w:t>
      </w:r>
    </w:p>
    <w:p w14:paraId="26213AFC" w14:textId="306E1FD3" w:rsidR="001533D9" w:rsidRDefault="001533D9" w:rsidP="00EE637B">
      <w:r>
        <w:t xml:space="preserve">Earlier these components were using default context </w:t>
      </w:r>
      <w:r w:rsidR="00343A7C">
        <w:t>data. But n</w:t>
      </w:r>
      <w:r>
        <w:t xml:space="preserve">ow they are using UserContext Provider data instead of default </w:t>
      </w:r>
      <w:r w:rsidR="003B510E">
        <w:t xml:space="preserve">context </w:t>
      </w:r>
      <w:r>
        <w:t>data. For example</w:t>
      </w:r>
      <w:r w:rsidR="00343A7C">
        <w:t>:</w:t>
      </w:r>
    </w:p>
    <w:p w14:paraId="04C1FBC8" w14:textId="6A75C470" w:rsidR="001533D9" w:rsidRPr="001533D9" w:rsidRDefault="001533D9" w:rsidP="00EE637B">
      <w:pPr>
        <w:rPr>
          <w:color w:val="800000"/>
        </w:rPr>
      </w:pPr>
      <w:r w:rsidRPr="001533D9">
        <w:rPr>
          <w:color w:val="800000"/>
        </w:rPr>
        <w:t>Footer.js</w:t>
      </w:r>
    </w:p>
    <w:p w14:paraId="67639FEA" w14:textId="2DBC843A" w:rsidR="00AA5EA6" w:rsidRDefault="00AA5EA6" w:rsidP="00EE637B">
      <w:pPr>
        <w:rPr>
          <w:color w:val="800000"/>
        </w:rPr>
      </w:pPr>
      <w:r w:rsidRPr="00AA5EA6">
        <w:rPr>
          <w:color w:val="800000"/>
        </w:rPr>
        <w:drawing>
          <wp:inline distT="0" distB="0" distL="0" distR="0" wp14:anchorId="14BCA371" wp14:editId="6FACB9BE">
            <wp:extent cx="5731510" cy="21386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38680"/>
                    </a:xfrm>
                    <a:prstGeom prst="rect">
                      <a:avLst/>
                    </a:prstGeom>
                  </pic:spPr>
                </pic:pic>
              </a:graphicData>
            </a:graphic>
          </wp:inline>
        </w:drawing>
      </w:r>
    </w:p>
    <w:p w14:paraId="34296AD4" w14:textId="65204819" w:rsidR="00546B44" w:rsidRDefault="0067287F" w:rsidP="00EE637B">
      <w:pPr>
        <w:rPr>
          <w:color w:val="800000"/>
        </w:rPr>
      </w:pPr>
      <w:r>
        <w:rPr>
          <w:color w:val="800000"/>
        </w:rPr>
        <w:t>Footer UI</w:t>
      </w:r>
    </w:p>
    <w:p w14:paraId="2CA5B8BA" w14:textId="35324869" w:rsidR="00546B44" w:rsidRDefault="00546B44" w:rsidP="00EE637B">
      <w:pPr>
        <w:rPr>
          <w:color w:val="800000"/>
        </w:rPr>
      </w:pPr>
      <w:r w:rsidRPr="00546B44">
        <w:rPr>
          <w:color w:val="800000"/>
        </w:rPr>
        <w:drawing>
          <wp:inline distT="0" distB="0" distL="0" distR="0" wp14:anchorId="35DD7059" wp14:editId="0B2BE352">
            <wp:extent cx="3238781" cy="5563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781" cy="556308"/>
                    </a:xfrm>
                    <a:prstGeom prst="rect">
                      <a:avLst/>
                    </a:prstGeom>
                  </pic:spPr>
                </pic:pic>
              </a:graphicData>
            </a:graphic>
          </wp:inline>
        </w:drawing>
      </w:r>
    </w:p>
    <w:p w14:paraId="6510A854" w14:textId="356A4D61" w:rsidR="001533D9" w:rsidRPr="001533D9" w:rsidRDefault="001533D9" w:rsidP="00EE637B">
      <w:r w:rsidRPr="001533D9">
        <w:t>Here footer component is using dynamic context data used in appLayout component in app.js which over rides the default context data in Usercontext.js</w:t>
      </w:r>
    </w:p>
    <w:p w14:paraId="0E624BCA" w14:textId="4E340500" w:rsidR="00343A7C" w:rsidRDefault="0067287F" w:rsidP="00EE637B">
      <w:r>
        <w:rPr>
          <w:color w:val="800000"/>
        </w:rPr>
        <w:t xml:space="preserve"> </w:t>
      </w:r>
    </w:p>
    <w:p w14:paraId="0377EC32" w14:textId="615ED6C6" w:rsidR="0064595E" w:rsidRPr="005F167D" w:rsidRDefault="0067287F" w:rsidP="00EE637B">
      <w:r w:rsidRPr="00343A7C">
        <w:rPr>
          <w:color w:val="800000"/>
        </w:rPr>
        <w:t>Moving the header component outside of the User Context tag</w:t>
      </w:r>
      <w:r w:rsidR="00E93035" w:rsidRPr="00343A7C">
        <w:rPr>
          <w:color w:val="800000"/>
        </w:rPr>
        <w:t xml:space="preserve"> of app.js</w:t>
      </w:r>
      <w:r w:rsidRPr="00343A7C">
        <w:rPr>
          <w:color w:val="800000"/>
        </w:rPr>
        <w:t>.</w:t>
      </w:r>
    </w:p>
    <w:p w14:paraId="7E622EB6" w14:textId="6DA7B12F" w:rsidR="0067287F" w:rsidRDefault="00E070B5" w:rsidP="00EE637B">
      <w:pPr>
        <w:rPr>
          <w:color w:val="800000"/>
        </w:rPr>
      </w:pPr>
      <w:r w:rsidRPr="00E070B5">
        <w:rPr>
          <w:color w:val="800000"/>
        </w:rPr>
        <w:drawing>
          <wp:inline distT="0" distB="0" distL="0" distR="0" wp14:anchorId="554544A5" wp14:editId="2843F525">
            <wp:extent cx="5133326" cy="30079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303" cy="3016771"/>
                    </a:xfrm>
                    <a:prstGeom prst="rect">
                      <a:avLst/>
                    </a:prstGeom>
                  </pic:spPr>
                </pic:pic>
              </a:graphicData>
            </a:graphic>
          </wp:inline>
        </w:drawing>
      </w:r>
    </w:p>
    <w:p w14:paraId="71178251" w14:textId="6DEA16DC" w:rsidR="0067287F" w:rsidRDefault="0067287F" w:rsidP="00EE637B">
      <w:pPr>
        <w:rPr>
          <w:color w:val="800000"/>
        </w:rPr>
      </w:pPr>
      <w:r w:rsidRPr="0067287F">
        <w:rPr>
          <w:color w:val="800000"/>
        </w:rPr>
        <w:lastRenderedPageBreak/>
        <w:drawing>
          <wp:inline distT="0" distB="0" distL="0" distR="0" wp14:anchorId="0D69E7B4" wp14:editId="7FF4D05A">
            <wp:extent cx="5731510" cy="384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4810"/>
                    </a:xfrm>
                    <a:prstGeom prst="rect">
                      <a:avLst/>
                    </a:prstGeom>
                  </pic:spPr>
                </pic:pic>
              </a:graphicData>
            </a:graphic>
          </wp:inline>
        </w:drawing>
      </w:r>
    </w:p>
    <w:p w14:paraId="487BF407" w14:textId="655CB25F" w:rsidR="0067287F" w:rsidRPr="0067287F" w:rsidRDefault="00F93D93" w:rsidP="00EE637B">
      <w:r>
        <w:t>The header component is not wrapped outside context provider. In</w:t>
      </w:r>
      <w:r w:rsidR="00C86B36">
        <w:t xml:space="preserve"> header component</w:t>
      </w:r>
      <w:r>
        <w:t xml:space="preserve"> context data (</w:t>
      </w:r>
      <w:r w:rsidRPr="0067287F">
        <w:t>Dummy Name</w:t>
      </w:r>
      <w:r>
        <w:t xml:space="preserve">/default context data) will be coming from </w:t>
      </w:r>
      <w:r w:rsidR="0067287F" w:rsidRPr="0067287F">
        <w:t>U</w:t>
      </w:r>
      <w:r w:rsidR="005F167D">
        <w:t>s</w:t>
      </w:r>
      <w:r w:rsidR="0067287F" w:rsidRPr="0067287F">
        <w:t>erContext.js</w:t>
      </w:r>
      <w:r>
        <w:t>.</w:t>
      </w:r>
    </w:p>
    <w:p w14:paraId="6C673D18" w14:textId="073470BF" w:rsidR="00AA5EA6" w:rsidRDefault="005F167D" w:rsidP="00EE637B">
      <w:pPr>
        <w:rPr>
          <w:color w:val="800000"/>
        </w:rPr>
      </w:pPr>
      <w:r w:rsidRPr="005F167D">
        <w:rPr>
          <w:color w:val="800000"/>
        </w:rPr>
        <w:drawing>
          <wp:inline distT="0" distB="0" distL="0" distR="0" wp14:anchorId="7DFFD4E6" wp14:editId="3CC6C9F0">
            <wp:extent cx="5269902" cy="238506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183" cy="2427277"/>
                    </a:xfrm>
                    <a:prstGeom prst="rect">
                      <a:avLst/>
                    </a:prstGeom>
                  </pic:spPr>
                </pic:pic>
              </a:graphicData>
            </a:graphic>
          </wp:inline>
        </w:drawing>
      </w:r>
    </w:p>
    <w:p w14:paraId="766EB4B3" w14:textId="16E60BF4" w:rsidR="00AA5EA6" w:rsidRDefault="007F3347" w:rsidP="00EE637B">
      <w:r w:rsidRPr="005F167D">
        <w:t xml:space="preserve">I can modify my context for smaller portion of my </w:t>
      </w:r>
      <w:r w:rsidR="005F167D" w:rsidRPr="005F167D">
        <w:t>app. I can pass different data into different portion of my app.</w:t>
      </w:r>
    </w:p>
    <w:p w14:paraId="12655B2C" w14:textId="62C4A5E2" w:rsidR="00F93D93" w:rsidRPr="00F93D93" w:rsidRDefault="00F93D93" w:rsidP="00EE637B">
      <w:pPr>
        <w:rPr>
          <w:color w:val="800000"/>
        </w:rPr>
      </w:pPr>
      <w:r w:rsidRPr="00F93D93">
        <w:rPr>
          <w:color w:val="800000"/>
        </w:rPr>
        <w:t>Two Way Context Data binding:</w:t>
      </w:r>
    </w:p>
    <w:p w14:paraId="432241E3" w14:textId="40BE7590" w:rsidR="00E9023D" w:rsidRDefault="00364A15" w:rsidP="00523B69">
      <w:r>
        <w:t xml:space="preserve">Now </w:t>
      </w:r>
      <w:r w:rsidR="00FA0A48">
        <w:t>let’s</w:t>
      </w:r>
      <w:r w:rsidR="0030082C">
        <w:t xml:space="preserve"> modify the Context by creating a</w:t>
      </w:r>
      <w:r w:rsidR="00FA0A48">
        <w:t xml:space="preserve"> text</w:t>
      </w:r>
      <w:r w:rsidR="0030082C">
        <w:t xml:space="preserve"> </w:t>
      </w:r>
      <w:r w:rsidR="00FA0A48">
        <w:t>I</w:t>
      </w:r>
      <w:r w:rsidR="0030082C">
        <w:t>nput</w:t>
      </w:r>
      <w:r w:rsidR="00FA0A48">
        <w:t xml:space="preserve"> box</w:t>
      </w:r>
      <w:r w:rsidR="0030082C">
        <w:t xml:space="preserve"> near the search button inside body component</w:t>
      </w:r>
      <w:r w:rsidR="00C86B36">
        <w:t>. If I type anything in this textbox I want my user context data to be modified.</w:t>
      </w:r>
    </w:p>
    <w:p w14:paraId="6E4E1C7F" w14:textId="606AA00C" w:rsidR="00E9023D" w:rsidRDefault="00E9023D" w:rsidP="00523B69">
      <w:r>
        <w:rPr>
          <w:noProof/>
        </w:rPr>
        <w:drawing>
          <wp:inline distT="0" distB="0" distL="0" distR="0" wp14:anchorId="4510110C" wp14:editId="59547C47">
            <wp:extent cx="5074920" cy="41276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3179" cy="4166852"/>
                    </a:xfrm>
                    <a:prstGeom prst="rect">
                      <a:avLst/>
                    </a:prstGeom>
                    <a:noFill/>
                    <a:ln>
                      <a:noFill/>
                    </a:ln>
                  </pic:spPr>
                </pic:pic>
              </a:graphicData>
            </a:graphic>
          </wp:inline>
        </w:drawing>
      </w:r>
    </w:p>
    <w:p w14:paraId="4992CB82" w14:textId="77777777" w:rsidR="00176171" w:rsidRDefault="00176171" w:rsidP="00523B69">
      <w:r>
        <w:rPr>
          <w:noProof/>
        </w:rPr>
        <w:lastRenderedPageBreak/>
        <w:drawing>
          <wp:inline distT="0" distB="0" distL="0" distR="0" wp14:anchorId="2D5784CE" wp14:editId="68218D2C">
            <wp:extent cx="6458987" cy="4678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97" cy="4688539"/>
                    </a:xfrm>
                    <a:prstGeom prst="rect">
                      <a:avLst/>
                    </a:prstGeom>
                    <a:noFill/>
                    <a:ln>
                      <a:noFill/>
                    </a:ln>
                  </pic:spPr>
                </pic:pic>
              </a:graphicData>
            </a:graphic>
          </wp:inline>
        </w:drawing>
      </w:r>
    </w:p>
    <w:p w14:paraId="758AE5F7" w14:textId="0668480E" w:rsidR="00E9023D" w:rsidRPr="00305B9E" w:rsidRDefault="00176171" w:rsidP="00523B69">
      <w:pPr>
        <w:rPr>
          <w:color w:val="800000"/>
        </w:rPr>
      </w:pPr>
      <w:r w:rsidRPr="00305B9E">
        <w:rPr>
          <w:color w:val="800000"/>
        </w:rPr>
        <w:t>UI</w:t>
      </w:r>
      <w:r w:rsidR="000978ED">
        <w:rPr>
          <w:color w:val="800000"/>
        </w:rPr>
        <w:t xml:space="preserve"> Screen:</w:t>
      </w:r>
    </w:p>
    <w:p w14:paraId="116B0451" w14:textId="69A0E7F9" w:rsidR="00176171" w:rsidRDefault="00176171" w:rsidP="00523B69">
      <w:r>
        <w:t>When I type some texts inside the textbox</w:t>
      </w:r>
      <w:r w:rsidR="000978ED">
        <w:t>,</w:t>
      </w:r>
      <w:r>
        <w:t xml:space="preserve"> wherever we are using context, data will be modified.</w:t>
      </w:r>
    </w:p>
    <w:p w14:paraId="3D91A9EC" w14:textId="1F9378F6" w:rsidR="00176171" w:rsidRDefault="00176171" w:rsidP="00523B69">
      <w:r>
        <w:t>We are using context data in header, restaurant card and footer section. The data is getting modified in these components. Any change in textbox triggers reconciliation which in turn change the context data very quickly.</w:t>
      </w:r>
      <w:bookmarkStart w:id="0" w:name="_GoBack"/>
      <w:bookmarkEnd w:id="0"/>
    </w:p>
    <w:p w14:paraId="2906ACB7" w14:textId="1515DBAA" w:rsidR="00176171" w:rsidRDefault="00176171" w:rsidP="00523B69">
      <w:r w:rsidRPr="00176171">
        <w:lastRenderedPageBreak/>
        <w:drawing>
          <wp:inline distT="0" distB="0" distL="0" distR="0" wp14:anchorId="672CACBF" wp14:editId="1DAD9BD3">
            <wp:extent cx="6382818" cy="4107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82818" cy="4107180"/>
                    </a:xfrm>
                    <a:prstGeom prst="rect">
                      <a:avLst/>
                    </a:prstGeom>
                  </pic:spPr>
                </pic:pic>
              </a:graphicData>
            </a:graphic>
          </wp:inline>
        </w:drawing>
      </w:r>
    </w:p>
    <w:p w14:paraId="0D810704" w14:textId="26CBF828" w:rsidR="00343A7C" w:rsidRPr="007769B6" w:rsidRDefault="00343A7C" w:rsidP="00523B69">
      <w:pPr>
        <w:rPr>
          <w:color w:val="800000"/>
        </w:rPr>
      </w:pPr>
    </w:p>
    <w:p w14:paraId="6E3901DB" w14:textId="0B01A8F2" w:rsidR="00272115" w:rsidRPr="000251C2" w:rsidRDefault="007D08D5" w:rsidP="00523B69">
      <w:pPr>
        <w:rPr>
          <w:color w:val="800000"/>
        </w:rPr>
      </w:pPr>
      <w:r w:rsidRPr="000251C2">
        <w:rPr>
          <w:color w:val="800000"/>
        </w:rPr>
        <w:t>Additional Notes:</w:t>
      </w:r>
    </w:p>
    <w:p w14:paraId="59BAF918" w14:textId="3213CA16" w:rsidR="007D08D5" w:rsidRDefault="007D08D5" w:rsidP="007D08D5">
      <w:pPr>
        <w:pStyle w:val="ListParagraph"/>
        <w:numPr>
          <w:ilvl w:val="0"/>
          <w:numId w:val="13"/>
        </w:numPr>
      </w:pPr>
      <w:r>
        <w:t>React router DOM uses react context behind the scenes.</w:t>
      </w:r>
    </w:p>
    <w:p w14:paraId="769BC5EC" w14:textId="77777777" w:rsidR="000251C2" w:rsidRPr="000251C2" w:rsidRDefault="000251C2" w:rsidP="000251C2">
      <w:pPr>
        <w:pStyle w:val="ListParagraph"/>
        <w:numPr>
          <w:ilvl w:val="0"/>
          <w:numId w:val="13"/>
        </w:numPr>
        <w:rPr>
          <w:color w:val="800000"/>
        </w:rPr>
      </w:pPr>
      <w:r w:rsidRPr="000251C2">
        <w:rPr>
          <w:color w:val="800000"/>
        </w:rPr>
        <w:t>Can we create global variable to share the data across all of our component?</w:t>
      </w:r>
    </w:p>
    <w:p w14:paraId="5104E75E" w14:textId="7EC51BB6" w:rsidR="000251C2" w:rsidRDefault="000251C2" w:rsidP="000251C2">
      <w:pPr>
        <w:pStyle w:val="ListParagraph"/>
      </w:pPr>
      <w:r w:rsidRPr="00C92A19">
        <w:t>We can use global variable but react wont track this variable just like it can’t track local variables.</w:t>
      </w:r>
      <w:r>
        <w:t xml:space="preserve"> React can’t trigger reconciliation if it cannot track/watch the variables. It’s like a data store.</w:t>
      </w:r>
    </w:p>
    <w:p w14:paraId="27273004" w14:textId="3A37FDC2" w:rsidR="00D03FBD" w:rsidRDefault="00F93D93">
      <w:pPr>
        <w:rPr>
          <w:b/>
          <w:color w:val="800000"/>
        </w:rPr>
      </w:pPr>
      <w:r>
        <w:rPr>
          <w:b/>
          <w:color w:val="800000"/>
        </w:rPr>
        <w:t>HW:</w:t>
      </w:r>
    </w:p>
    <w:p w14:paraId="110ECFD9" w14:textId="451453FE" w:rsidR="00F93D93" w:rsidRPr="00072858" w:rsidRDefault="00072858">
      <w:r w:rsidRPr="00072858">
        <w:t>1.</w:t>
      </w:r>
      <w:r w:rsidR="00F93D93" w:rsidRPr="00072858">
        <w:t>Build</w:t>
      </w:r>
      <w:r w:rsidR="000978ED">
        <w:t xml:space="preserve"> your</w:t>
      </w:r>
      <w:r w:rsidR="00F93D93" w:rsidRPr="00072858">
        <w:t xml:space="preserve"> own accordion in </w:t>
      </w:r>
      <w:r w:rsidR="000978ED" w:rsidRPr="00072858">
        <w:t>react</w:t>
      </w:r>
      <w:r w:rsidR="000978ED">
        <w:t>?</w:t>
      </w:r>
    </w:p>
    <w:p w14:paraId="13A4A7AC" w14:textId="03CD32C7" w:rsidR="00072858" w:rsidRPr="00072858" w:rsidRDefault="00072858">
      <w:r w:rsidRPr="00072858">
        <w:t xml:space="preserve">2.How to make </w:t>
      </w:r>
      <w:r w:rsidRPr="00195930">
        <w:rPr>
          <w:color w:val="800000"/>
        </w:rPr>
        <w:t xml:space="preserve">react dev tool </w:t>
      </w:r>
      <w:r w:rsidRPr="00072858">
        <w:t xml:space="preserve">track context data? </w:t>
      </w:r>
    </w:p>
    <w:p w14:paraId="3CB363B6" w14:textId="119D4787" w:rsidR="00072858" w:rsidRPr="00072858" w:rsidRDefault="00072858">
      <w:r w:rsidRPr="00072858">
        <w:t>3.Can a context come inside another context? can we have multiple nested contexts?</w:t>
      </w:r>
    </w:p>
    <w:p w14:paraId="6F1ECF61" w14:textId="77777777" w:rsidR="00F93D93" w:rsidRDefault="00FA0A48">
      <w:pPr>
        <w:rPr>
          <w:b/>
          <w:color w:val="800000"/>
        </w:rPr>
      </w:pPr>
      <w:r>
        <w:rPr>
          <w:b/>
          <w:color w:val="800000"/>
        </w:rPr>
        <w:t xml:space="preserve">Source: </w:t>
      </w:r>
    </w:p>
    <w:p w14:paraId="500972BF" w14:textId="7851A473" w:rsidR="00FA0A48" w:rsidRPr="00072858" w:rsidRDefault="00D828CC">
      <w:r w:rsidRPr="00072858">
        <w:t>YouTube, Stack</w:t>
      </w:r>
      <w:r w:rsidR="00FA0A48" w:rsidRPr="00072858">
        <w:t xml:space="preserve"> </w:t>
      </w:r>
      <w:r w:rsidRPr="00072858">
        <w:t>Overflow, ChatGPT</w:t>
      </w:r>
    </w:p>
    <w:p w14:paraId="5FAEFD56" w14:textId="77777777" w:rsidR="00FA0A48" w:rsidRDefault="00FA0A48">
      <w:pPr>
        <w:rPr>
          <w:b/>
          <w:color w:val="800000"/>
        </w:rPr>
      </w:pPr>
    </w:p>
    <w:p w14:paraId="2798F9EC" w14:textId="77777777" w:rsidR="00B3585B" w:rsidRPr="00BD0E02" w:rsidRDefault="00B3585B">
      <w:pPr>
        <w:rPr>
          <w:b/>
          <w:color w:val="800000"/>
        </w:rPr>
      </w:pPr>
    </w:p>
    <w:p w14:paraId="6FFCECB9" w14:textId="77777777" w:rsidR="00464121" w:rsidRDefault="00464121">
      <w:pPr>
        <w:rPr>
          <w:color w:val="800000"/>
        </w:rPr>
      </w:pPr>
    </w:p>
    <w:p w14:paraId="0A9F30F9" w14:textId="77777777" w:rsidR="00464121" w:rsidRPr="00464121" w:rsidRDefault="00464121">
      <w:pPr>
        <w:rPr>
          <w:color w:val="800000"/>
        </w:rPr>
      </w:pPr>
    </w:p>
    <w:p w14:paraId="3A7CEC8C" w14:textId="77777777" w:rsidR="00464121" w:rsidRPr="00006A2D" w:rsidRDefault="00464121"/>
    <w:p w14:paraId="2A7FE734" w14:textId="77777777" w:rsidR="00800714" w:rsidRDefault="00800714"/>
    <w:p w14:paraId="687D4023" w14:textId="77777777" w:rsidR="00800714" w:rsidRDefault="00800714"/>
    <w:sectPr w:rsidR="008007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6EE48" w14:textId="77777777" w:rsidR="00BC4FE3" w:rsidRDefault="00BC4FE3" w:rsidP="002148F5">
      <w:pPr>
        <w:spacing w:after="0" w:line="240" w:lineRule="auto"/>
      </w:pPr>
      <w:r>
        <w:separator/>
      </w:r>
    </w:p>
  </w:endnote>
  <w:endnote w:type="continuationSeparator" w:id="0">
    <w:p w14:paraId="1198CB69" w14:textId="77777777" w:rsidR="00BC4FE3" w:rsidRDefault="00BC4FE3" w:rsidP="00214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42E93" w14:textId="77777777" w:rsidR="00BC4FE3" w:rsidRDefault="00BC4FE3" w:rsidP="002148F5">
      <w:pPr>
        <w:spacing w:after="0" w:line="240" w:lineRule="auto"/>
      </w:pPr>
      <w:r>
        <w:separator/>
      </w:r>
    </w:p>
  </w:footnote>
  <w:footnote w:type="continuationSeparator" w:id="0">
    <w:p w14:paraId="3BBF5567" w14:textId="77777777" w:rsidR="00BC4FE3" w:rsidRDefault="00BC4FE3" w:rsidP="002148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06039"/>
    <w:multiLevelType w:val="hybridMultilevel"/>
    <w:tmpl w:val="80001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3F467E"/>
    <w:multiLevelType w:val="hybridMultilevel"/>
    <w:tmpl w:val="3E280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1A4ADC"/>
    <w:multiLevelType w:val="hybridMultilevel"/>
    <w:tmpl w:val="185A9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B57103"/>
    <w:multiLevelType w:val="hybridMultilevel"/>
    <w:tmpl w:val="1D664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D933BE"/>
    <w:multiLevelType w:val="hybridMultilevel"/>
    <w:tmpl w:val="7004C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564214"/>
    <w:multiLevelType w:val="hybridMultilevel"/>
    <w:tmpl w:val="94C4A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926475"/>
    <w:multiLevelType w:val="hybridMultilevel"/>
    <w:tmpl w:val="729C6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E46396"/>
    <w:multiLevelType w:val="hybridMultilevel"/>
    <w:tmpl w:val="7354B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4376EB"/>
    <w:multiLevelType w:val="hybridMultilevel"/>
    <w:tmpl w:val="BFEC3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11848C6"/>
    <w:multiLevelType w:val="hybridMultilevel"/>
    <w:tmpl w:val="201A0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4161BF"/>
    <w:multiLevelType w:val="hybridMultilevel"/>
    <w:tmpl w:val="9BB02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F99099F"/>
    <w:multiLevelType w:val="hybridMultilevel"/>
    <w:tmpl w:val="8D84A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4F228B4"/>
    <w:multiLevelType w:val="hybridMultilevel"/>
    <w:tmpl w:val="9176E0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1"/>
  </w:num>
  <w:num w:numId="5">
    <w:abstractNumId w:val="7"/>
  </w:num>
  <w:num w:numId="6">
    <w:abstractNumId w:val="3"/>
  </w:num>
  <w:num w:numId="7">
    <w:abstractNumId w:val="2"/>
  </w:num>
  <w:num w:numId="8">
    <w:abstractNumId w:val="10"/>
  </w:num>
  <w:num w:numId="9">
    <w:abstractNumId w:val="1"/>
  </w:num>
  <w:num w:numId="10">
    <w:abstractNumId w:val="9"/>
  </w:num>
  <w:num w:numId="11">
    <w:abstractNumId w:val="8"/>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BC1"/>
    <w:rsid w:val="00005554"/>
    <w:rsid w:val="00006A2D"/>
    <w:rsid w:val="000251C2"/>
    <w:rsid w:val="00052549"/>
    <w:rsid w:val="00056998"/>
    <w:rsid w:val="000669A8"/>
    <w:rsid w:val="00070E68"/>
    <w:rsid w:val="00072858"/>
    <w:rsid w:val="000978ED"/>
    <w:rsid w:val="000A447C"/>
    <w:rsid w:val="000B5F20"/>
    <w:rsid w:val="000E7302"/>
    <w:rsid w:val="000E7B46"/>
    <w:rsid w:val="000F0238"/>
    <w:rsid w:val="00113110"/>
    <w:rsid w:val="00133366"/>
    <w:rsid w:val="001406A9"/>
    <w:rsid w:val="001533D9"/>
    <w:rsid w:val="00153724"/>
    <w:rsid w:val="00160222"/>
    <w:rsid w:val="00176171"/>
    <w:rsid w:val="00195930"/>
    <w:rsid w:val="001C2FE5"/>
    <w:rsid w:val="001C5DCC"/>
    <w:rsid w:val="001C7BF0"/>
    <w:rsid w:val="001D3BC1"/>
    <w:rsid w:val="002028E7"/>
    <w:rsid w:val="002148F5"/>
    <w:rsid w:val="00240AD6"/>
    <w:rsid w:val="00272115"/>
    <w:rsid w:val="002C3114"/>
    <w:rsid w:val="002E1537"/>
    <w:rsid w:val="002E3BD7"/>
    <w:rsid w:val="002E4624"/>
    <w:rsid w:val="002E76BA"/>
    <w:rsid w:val="002E7F24"/>
    <w:rsid w:val="0030082C"/>
    <w:rsid w:val="003039D6"/>
    <w:rsid w:val="00303F03"/>
    <w:rsid w:val="00305B9E"/>
    <w:rsid w:val="00337239"/>
    <w:rsid w:val="00343A7C"/>
    <w:rsid w:val="00361B69"/>
    <w:rsid w:val="00364A15"/>
    <w:rsid w:val="003B38BB"/>
    <w:rsid w:val="003B510E"/>
    <w:rsid w:val="003C7F2B"/>
    <w:rsid w:val="003E456D"/>
    <w:rsid w:val="003E6691"/>
    <w:rsid w:val="003E68BB"/>
    <w:rsid w:val="004057A4"/>
    <w:rsid w:val="004370B9"/>
    <w:rsid w:val="00464121"/>
    <w:rsid w:val="00483D07"/>
    <w:rsid w:val="00486FEC"/>
    <w:rsid w:val="00496175"/>
    <w:rsid w:val="004B41BA"/>
    <w:rsid w:val="004C4AEF"/>
    <w:rsid w:val="004F7216"/>
    <w:rsid w:val="005123E2"/>
    <w:rsid w:val="00516B8B"/>
    <w:rsid w:val="00523B69"/>
    <w:rsid w:val="00523D8D"/>
    <w:rsid w:val="00527998"/>
    <w:rsid w:val="005319F9"/>
    <w:rsid w:val="0054487F"/>
    <w:rsid w:val="00546B44"/>
    <w:rsid w:val="00547996"/>
    <w:rsid w:val="00547BEE"/>
    <w:rsid w:val="00562B26"/>
    <w:rsid w:val="005642D5"/>
    <w:rsid w:val="00576F3E"/>
    <w:rsid w:val="005D33B7"/>
    <w:rsid w:val="005F167D"/>
    <w:rsid w:val="00605EEC"/>
    <w:rsid w:val="0061333C"/>
    <w:rsid w:val="00613E79"/>
    <w:rsid w:val="00617311"/>
    <w:rsid w:val="0062151D"/>
    <w:rsid w:val="00644F9F"/>
    <w:rsid w:val="0064595E"/>
    <w:rsid w:val="006518ED"/>
    <w:rsid w:val="0065318E"/>
    <w:rsid w:val="006558A0"/>
    <w:rsid w:val="00662EE8"/>
    <w:rsid w:val="0067287F"/>
    <w:rsid w:val="00694FCF"/>
    <w:rsid w:val="00704A97"/>
    <w:rsid w:val="00706088"/>
    <w:rsid w:val="007140C3"/>
    <w:rsid w:val="0074222A"/>
    <w:rsid w:val="00753EAF"/>
    <w:rsid w:val="007558A8"/>
    <w:rsid w:val="007769B6"/>
    <w:rsid w:val="007847BF"/>
    <w:rsid w:val="00792268"/>
    <w:rsid w:val="007B3879"/>
    <w:rsid w:val="007B4013"/>
    <w:rsid w:val="007C1ABF"/>
    <w:rsid w:val="007D08D5"/>
    <w:rsid w:val="007E6944"/>
    <w:rsid w:val="007F3347"/>
    <w:rsid w:val="007F4542"/>
    <w:rsid w:val="00800714"/>
    <w:rsid w:val="00815BC6"/>
    <w:rsid w:val="00841AA7"/>
    <w:rsid w:val="00861806"/>
    <w:rsid w:val="00864D9D"/>
    <w:rsid w:val="00890860"/>
    <w:rsid w:val="008B0DE5"/>
    <w:rsid w:val="008D5548"/>
    <w:rsid w:val="008E01B7"/>
    <w:rsid w:val="00950884"/>
    <w:rsid w:val="00976459"/>
    <w:rsid w:val="00982A83"/>
    <w:rsid w:val="00991F76"/>
    <w:rsid w:val="009E5FCD"/>
    <w:rsid w:val="009F3023"/>
    <w:rsid w:val="00A32615"/>
    <w:rsid w:val="00A45D3E"/>
    <w:rsid w:val="00A57BD2"/>
    <w:rsid w:val="00A7222F"/>
    <w:rsid w:val="00A8651F"/>
    <w:rsid w:val="00AA5EA6"/>
    <w:rsid w:val="00AA60DC"/>
    <w:rsid w:val="00AE266A"/>
    <w:rsid w:val="00AE3C8F"/>
    <w:rsid w:val="00AF63B9"/>
    <w:rsid w:val="00B12708"/>
    <w:rsid w:val="00B1537B"/>
    <w:rsid w:val="00B22C95"/>
    <w:rsid w:val="00B23B4D"/>
    <w:rsid w:val="00B3585B"/>
    <w:rsid w:val="00B41519"/>
    <w:rsid w:val="00B465C6"/>
    <w:rsid w:val="00B563A3"/>
    <w:rsid w:val="00B732F0"/>
    <w:rsid w:val="00BA08E8"/>
    <w:rsid w:val="00BC2075"/>
    <w:rsid w:val="00BC4FE3"/>
    <w:rsid w:val="00BD0E02"/>
    <w:rsid w:val="00BE2081"/>
    <w:rsid w:val="00C00562"/>
    <w:rsid w:val="00C25F4F"/>
    <w:rsid w:val="00C3468B"/>
    <w:rsid w:val="00C56043"/>
    <w:rsid w:val="00C56F69"/>
    <w:rsid w:val="00C66708"/>
    <w:rsid w:val="00C70B33"/>
    <w:rsid w:val="00C86B36"/>
    <w:rsid w:val="00C90537"/>
    <w:rsid w:val="00C92A19"/>
    <w:rsid w:val="00C96CAD"/>
    <w:rsid w:val="00CC30DF"/>
    <w:rsid w:val="00CC3828"/>
    <w:rsid w:val="00CD1C03"/>
    <w:rsid w:val="00D011A4"/>
    <w:rsid w:val="00D021D8"/>
    <w:rsid w:val="00D03FBD"/>
    <w:rsid w:val="00D25BDA"/>
    <w:rsid w:val="00D306B9"/>
    <w:rsid w:val="00D47A5F"/>
    <w:rsid w:val="00D61EBC"/>
    <w:rsid w:val="00D828CC"/>
    <w:rsid w:val="00D8464B"/>
    <w:rsid w:val="00DA1DF6"/>
    <w:rsid w:val="00DC4B11"/>
    <w:rsid w:val="00DC7FD7"/>
    <w:rsid w:val="00DE797D"/>
    <w:rsid w:val="00DF0CF1"/>
    <w:rsid w:val="00DF3F17"/>
    <w:rsid w:val="00E01776"/>
    <w:rsid w:val="00E054A0"/>
    <w:rsid w:val="00E070B5"/>
    <w:rsid w:val="00E22122"/>
    <w:rsid w:val="00E26345"/>
    <w:rsid w:val="00E75988"/>
    <w:rsid w:val="00E9023D"/>
    <w:rsid w:val="00E93035"/>
    <w:rsid w:val="00ED59EA"/>
    <w:rsid w:val="00EE637B"/>
    <w:rsid w:val="00EE6E8F"/>
    <w:rsid w:val="00F13308"/>
    <w:rsid w:val="00F17C84"/>
    <w:rsid w:val="00F5063E"/>
    <w:rsid w:val="00F50AA3"/>
    <w:rsid w:val="00F85BFA"/>
    <w:rsid w:val="00F93D93"/>
    <w:rsid w:val="00FA0A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D8998"/>
  <w15:chartTrackingRefBased/>
  <w15:docId w15:val="{A5AA3477-CBCD-4449-B32C-6516E7227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8E7"/>
    <w:pPr>
      <w:ind w:left="720"/>
      <w:contextualSpacing/>
    </w:pPr>
  </w:style>
  <w:style w:type="paragraph" w:styleId="Header">
    <w:name w:val="header"/>
    <w:basedOn w:val="Normal"/>
    <w:link w:val="HeaderChar"/>
    <w:uiPriority w:val="99"/>
    <w:unhideWhenUsed/>
    <w:rsid w:val="002148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8F5"/>
  </w:style>
  <w:style w:type="paragraph" w:styleId="Footer">
    <w:name w:val="footer"/>
    <w:basedOn w:val="Normal"/>
    <w:link w:val="FooterChar"/>
    <w:uiPriority w:val="99"/>
    <w:unhideWhenUsed/>
    <w:rsid w:val="002148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27714">
      <w:bodyDiv w:val="1"/>
      <w:marLeft w:val="0"/>
      <w:marRight w:val="0"/>
      <w:marTop w:val="0"/>
      <w:marBottom w:val="0"/>
      <w:divBdr>
        <w:top w:val="none" w:sz="0" w:space="0" w:color="auto"/>
        <w:left w:val="none" w:sz="0" w:space="0" w:color="auto"/>
        <w:bottom w:val="none" w:sz="0" w:space="0" w:color="auto"/>
        <w:right w:val="none" w:sz="0" w:space="0" w:color="auto"/>
      </w:divBdr>
      <w:divsChild>
        <w:div w:id="1810584365">
          <w:marLeft w:val="0"/>
          <w:marRight w:val="0"/>
          <w:marTop w:val="0"/>
          <w:marBottom w:val="0"/>
          <w:divBdr>
            <w:top w:val="none" w:sz="0" w:space="0" w:color="auto"/>
            <w:left w:val="none" w:sz="0" w:space="0" w:color="auto"/>
            <w:bottom w:val="none" w:sz="0" w:space="0" w:color="auto"/>
            <w:right w:val="none" w:sz="0" w:space="0" w:color="auto"/>
          </w:divBdr>
        </w:div>
      </w:divsChild>
    </w:div>
    <w:div w:id="740099995">
      <w:bodyDiv w:val="1"/>
      <w:marLeft w:val="0"/>
      <w:marRight w:val="0"/>
      <w:marTop w:val="0"/>
      <w:marBottom w:val="0"/>
      <w:divBdr>
        <w:top w:val="none" w:sz="0" w:space="0" w:color="auto"/>
        <w:left w:val="none" w:sz="0" w:space="0" w:color="auto"/>
        <w:bottom w:val="none" w:sz="0" w:space="0" w:color="auto"/>
        <w:right w:val="none" w:sz="0" w:space="0" w:color="auto"/>
      </w:divBdr>
      <w:divsChild>
        <w:div w:id="595215312">
          <w:marLeft w:val="0"/>
          <w:marRight w:val="0"/>
          <w:marTop w:val="0"/>
          <w:marBottom w:val="0"/>
          <w:divBdr>
            <w:top w:val="none" w:sz="0" w:space="0" w:color="auto"/>
            <w:left w:val="none" w:sz="0" w:space="0" w:color="auto"/>
            <w:bottom w:val="none" w:sz="0" w:space="0" w:color="auto"/>
            <w:right w:val="none" w:sz="0" w:space="0" w:color="auto"/>
          </w:divBdr>
        </w:div>
      </w:divsChild>
    </w:div>
    <w:div w:id="1375346986">
      <w:bodyDiv w:val="1"/>
      <w:marLeft w:val="0"/>
      <w:marRight w:val="0"/>
      <w:marTop w:val="0"/>
      <w:marBottom w:val="0"/>
      <w:divBdr>
        <w:top w:val="none" w:sz="0" w:space="0" w:color="auto"/>
        <w:left w:val="none" w:sz="0" w:space="0" w:color="auto"/>
        <w:bottom w:val="none" w:sz="0" w:space="0" w:color="auto"/>
        <w:right w:val="none" w:sz="0" w:space="0" w:color="auto"/>
      </w:divBdr>
      <w:divsChild>
        <w:div w:id="2088109679">
          <w:marLeft w:val="0"/>
          <w:marRight w:val="0"/>
          <w:marTop w:val="0"/>
          <w:marBottom w:val="0"/>
          <w:divBdr>
            <w:top w:val="none" w:sz="0" w:space="0" w:color="auto"/>
            <w:left w:val="none" w:sz="0" w:space="0" w:color="auto"/>
            <w:bottom w:val="none" w:sz="0" w:space="0" w:color="auto"/>
            <w:right w:val="none" w:sz="0" w:space="0" w:color="auto"/>
          </w:divBdr>
        </w:div>
      </w:divsChild>
    </w:div>
    <w:div w:id="2090998338">
      <w:bodyDiv w:val="1"/>
      <w:marLeft w:val="0"/>
      <w:marRight w:val="0"/>
      <w:marTop w:val="0"/>
      <w:marBottom w:val="0"/>
      <w:divBdr>
        <w:top w:val="none" w:sz="0" w:space="0" w:color="auto"/>
        <w:left w:val="none" w:sz="0" w:space="0" w:color="auto"/>
        <w:bottom w:val="none" w:sz="0" w:space="0" w:color="auto"/>
        <w:right w:val="none" w:sz="0" w:space="0" w:color="auto"/>
      </w:divBdr>
      <w:divsChild>
        <w:div w:id="606814242">
          <w:marLeft w:val="0"/>
          <w:marRight w:val="0"/>
          <w:marTop w:val="0"/>
          <w:marBottom w:val="0"/>
          <w:divBdr>
            <w:top w:val="none" w:sz="0" w:space="0" w:color="auto"/>
            <w:left w:val="none" w:sz="0" w:space="0" w:color="auto"/>
            <w:bottom w:val="none" w:sz="0" w:space="0" w:color="auto"/>
            <w:right w:val="none" w:sz="0" w:space="0" w:color="auto"/>
          </w:divBdr>
        </w:div>
      </w:divsChild>
    </w:div>
    <w:div w:id="2136562978">
      <w:bodyDiv w:val="1"/>
      <w:marLeft w:val="0"/>
      <w:marRight w:val="0"/>
      <w:marTop w:val="0"/>
      <w:marBottom w:val="0"/>
      <w:divBdr>
        <w:top w:val="none" w:sz="0" w:space="0" w:color="auto"/>
        <w:left w:val="none" w:sz="0" w:space="0" w:color="auto"/>
        <w:bottom w:val="none" w:sz="0" w:space="0" w:color="auto"/>
        <w:right w:val="none" w:sz="0" w:space="0" w:color="auto"/>
      </w:divBdr>
      <w:divsChild>
        <w:div w:id="1302494166">
          <w:marLeft w:val="0"/>
          <w:marRight w:val="0"/>
          <w:marTop w:val="0"/>
          <w:marBottom w:val="0"/>
          <w:divBdr>
            <w:top w:val="none" w:sz="0" w:space="0" w:color="auto"/>
            <w:left w:val="none" w:sz="0" w:space="0" w:color="auto"/>
            <w:bottom w:val="none" w:sz="0" w:space="0" w:color="auto"/>
            <w:right w:val="none" w:sz="0" w:space="0" w:color="auto"/>
          </w:divBdr>
          <w:divsChild>
            <w:div w:id="9182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4931</TotalTime>
  <Pages>24</Pages>
  <Words>2166</Words>
  <Characters>12352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173</cp:revision>
  <dcterms:created xsi:type="dcterms:W3CDTF">2023-07-23T10:54:00Z</dcterms:created>
  <dcterms:modified xsi:type="dcterms:W3CDTF">2023-07-30T09:46:00Z</dcterms:modified>
</cp:coreProperties>
</file>